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F878" w14:textId="77777777" w:rsidR="007F0EAF" w:rsidRDefault="007F0EAF" w:rsidP="00400451">
      <w:pPr>
        <w:jc w:val="center"/>
        <w:rPr>
          <w:b/>
          <w:sz w:val="28"/>
        </w:rPr>
      </w:pPr>
      <w:r w:rsidRPr="00400451">
        <w:rPr>
          <w:b/>
          <w:sz w:val="28"/>
        </w:rPr>
        <w:t xml:space="preserve">FORMATO DE DATOS GENERALES </w:t>
      </w:r>
      <w:r w:rsidR="006D0EED">
        <w:rPr>
          <w:b/>
          <w:sz w:val="28"/>
        </w:rPr>
        <w:t xml:space="preserve">PARA LA EVALUACIÓN DE LOS </w:t>
      </w:r>
      <w:r w:rsidRPr="00400451">
        <w:rPr>
          <w:b/>
          <w:sz w:val="28"/>
        </w:rPr>
        <w:t>TUTORES DEL POSGRADO EN PSICOLOGÍA U.N.A.M.</w:t>
      </w:r>
      <w:r w:rsidR="002B545D" w:rsidRPr="002B545D">
        <w:t xml:space="preserve"> </w:t>
      </w:r>
    </w:p>
    <w:p w14:paraId="621ECF3C" w14:textId="77777777" w:rsidR="00400451" w:rsidRPr="00400451" w:rsidRDefault="00400451" w:rsidP="0040045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Datos académicos</w:t>
      </w:r>
      <w:r w:rsidR="00B21707"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5"/>
        <w:gridCol w:w="1613"/>
      </w:tblGrid>
      <w:tr w:rsidR="008E2DF9" w:rsidRPr="005A5A7F" w14:paraId="1FA1550E" w14:textId="77777777" w:rsidTr="005A5A7F">
        <w:tc>
          <w:tcPr>
            <w:tcW w:w="7397" w:type="dxa"/>
          </w:tcPr>
          <w:p w14:paraId="5301211D" w14:textId="77777777" w:rsidR="008E2DF9" w:rsidRPr="005A5A7F" w:rsidRDefault="008E2DF9" w:rsidP="005A5A7F">
            <w:pPr>
              <w:tabs>
                <w:tab w:val="left" w:pos="6564"/>
              </w:tabs>
              <w:spacing w:after="0" w:line="240" w:lineRule="auto"/>
            </w:pPr>
            <w:r w:rsidRPr="005A5A7F">
              <w:t>Nombre Completo (Nombre(s), Apellidos):</w:t>
            </w:r>
            <w:r w:rsidRPr="005A5A7F">
              <w:tab/>
            </w:r>
          </w:p>
        </w:tc>
        <w:tc>
          <w:tcPr>
            <w:tcW w:w="1657" w:type="dxa"/>
            <w:vMerge w:val="restart"/>
          </w:tcPr>
          <w:p w14:paraId="6D603A16" w14:textId="77777777" w:rsidR="008E2DF9" w:rsidRPr="005A5A7F" w:rsidRDefault="00C239C4" w:rsidP="005A5A7F">
            <w:pPr>
              <w:tabs>
                <w:tab w:val="left" w:pos="6564"/>
              </w:tabs>
              <w:spacing w:after="0" w:line="240" w:lineRule="auto"/>
              <w:jc w:val="center"/>
            </w:pPr>
            <w:r w:rsidRPr="005A5A7F">
              <w:rPr>
                <w:noProof/>
                <w:lang w:val="es-MX" w:eastAsia="es-MX"/>
              </w:rPr>
              <w:t>foto</w:t>
            </w:r>
          </w:p>
        </w:tc>
      </w:tr>
      <w:tr w:rsidR="008E2DF9" w:rsidRPr="005A5A7F" w14:paraId="5D0953BA" w14:textId="77777777" w:rsidTr="005A5A7F">
        <w:tc>
          <w:tcPr>
            <w:tcW w:w="7397" w:type="dxa"/>
          </w:tcPr>
          <w:p w14:paraId="0B48C5B1" w14:textId="77777777" w:rsidR="008E2DF9" w:rsidRPr="005A5A7F" w:rsidRDefault="008E2DF9" w:rsidP="005A5A7F">
            <w:pPr>
              <w:spacing w:after="0" w:line="240" w:lineRule="auto"/>
            </w:pPr>
          </w:p>
        </w:tc>
        <w:tc>
          <w:tcPr>
            <w:tcW w:w="1657" w:type="dxa"/>
            <w:vMerge/>
          </w:tcPr>
          <w:p w14:paraId="01D4D558" w14:textId="77777777" w:rsidR="008E2DF9" w:rsidRPr="005A5A7F" w:rsidRDefault="008E2DF9" w:rsidP="005A5A7F">
            <w:pPr>
              <w:spacing w:after="0" w:line="240" w:lineRule="auto"/>
            </w:pPr>
          </w:p>
        </w:tc>
      </w:tr>
      <w:tr w:rsidR="008E2DF9" w:rsidRPr="005A5A7F" w14:paraId="4B0D037D" w14:textId="77777777" w:rsidTr="005A5A7F">
        <w:tc>
          <w:tcPr>
            <w:tcW w:w="7397" w:type="dxa"/>
          </w:tcPr>
          <w:p w14:paraId="49DE00B5" w14:textId="77777777" w:rsidR="008E2DF9" w:rsidRPr="005A5A7F" w:rsidRDefault="008E2DF9" w:rsidP="005A5A7F">
            <w:pPr>
              <w:spacing w:after="0" w:line="240" w:lineRule="auto"/>
            </w:pPr>
            <w:r w:rsidRPr="005A5A7F">
              <w:t>Nombramiento:</w:t>
            </w:r>
          </w:p>
        </w:tc>
        <w:tc>
          <w:tcPr>
            <w:tcW w:w="1657" w:type="dxa"/>
            <w:vMerge/>
          </w:tcPr>
          <w:p w14:paraId="64CDED14" w14:textId="77777777" w:rsidR="008E2DF9" w:rsidRPr="005A5A7F" w:rsidRDefault="008E2DF9" w:rsidP="005A5A7F">
            <w:pPr>
              <w:spacing w:after="0" w:line="240" w:lineRule="auto"/>
            </w:pPr>
          </w:p>
        </w:tc>
      </w:tr>
      <w:tr w:rsidR="008E2DF9" w:rsidRPr="005A5A7F" w14:paraId="37FCBD2C" w14:textId="77777777" w:rsidTr="005A5A7F">
        <w:tc>
          <w:tcPr>
            <w:tcW w:w="7397" w:type="dxa"/>
          </w:tcPr>
          <w:p w14:paraId="4D4BA97A" w14:textId="77777777" w:rsidR="008E2DF9" w:rsidRPr="005A5A7F" w:rsidRDefault="008E2DF9" w:rsidP="005A5A7F">
            <w:pPr>
              <w:spacing w:after="0" w:line="240" w:lineRule="auto"/>
            </w:pPr>
          </w:p>
        </w:tc>
        <w:tc>
          <w:tcPr>
            <w:tcW w:w="1657" w:type="dxa"/>
            <w:vMerge/>
          </w:tcPr>
          <w:p w14:paraId="6AB189B4" w14:textId="77777777" w:rsidR="008E2DF9" w:rsidRPr="005A5A7F" w:rsidRDefault="008E2DF9" w:rsidP="005A5A7F">
            <w:pPr>
              <w:spacing w:after="0" w:line="240" w:lineRule="auto"/>
            </w:pPr>
          </w:p>
        </w:tc>
      </w:tr>
      <w:tr w:rsidR="008E2DF9" w:rsidRPr="005A5A7F" w14:paraId="5BA1C0DD" w14:textId="77777777" w:rsidTr="005A5A7F">
        <w:tc>
          <w:tcPr>
            <w:tcW w:w="7397" w:type="dxa"/>
          </w:tcPr>
          <w:p w14:paraId="75F20158" w14:textId="028341FB" w:rsidR="008E2DF9" w:rsidRPr="005A5A7F" w:rsidRDefault="008B5E8D" w:rsidP="005A5A7F">
            <w:pPr>
              <w:spacing w:after="0" w:line="240" w:lineRule="auto"/>
            </w:pPr>
            <w:r>
              <w:t>Facultad</w:t>
            </w:r>
            <w:r w:rsidR="00320EFB">
              <w:t xml:space="preserve"> o</w:t>
            </w:r>
            <w:r w:rsidR="00D61B4E">
              <w:t xml:space="preserve"> </w:t>
            </w:r>
            <w:r w:rsidR="00185A1C">
              <w:t>Instituto y Universidad de adscripción</w:t>
            </w:r>
          </w:p>
        </w:tc>
        <w:tc>
          <w:tcPr>
            <w:tcW w:w="1657" w:type="dxa"/>
            <w:vMerge/>
          </w:tcPr>
          <w:p w14:paraId="602A8E4B" w14:textId="77777777" w:rsidR="008E2DF9" w:rsidRPr="005A5A7F" w:rsidRDefault="008E2DF9" w:rsidP="005A5A7F">
            <w:pPr>
              <w:spacing w:after="0" w:line="240" w:lineRule="auto"/>
            </w:pPr>
          </w:p>
        </w:tc>
      </w:tr>
      <w:tr w:rsidR="008E2DF9" w:rsidRPr="005A5A7F" w14:paraId="07638290" w14:textId="77777777" w:rsidTr="005A5A7F">
        <w:tc>
          <w:tcPr>
            <w:tcW w:w="7397" w:type="dxa"/>
          </w:tcPr>
          <w:p w14:paraId="6770D485" w14:textId="77777777" w:rsidR="008E2DF9" w:rsidRPr="005A5A7F" w:rsidRDefault="008E2DF9" w:rsidP="005A5A7F">
            <w:pPr>
              <w:spacing w:after="0" w:line="240" w:lineRule="auto"/>
            </w:pPr>
          </w:p>
        </w:tc>
        <w:tc>
          <w:tcPr>
            <w:tcW w:w="1657" w:type="dxa"/>
            <w:vMerge/>
          </w:tcPr>
          <w:p w14:paraId="6E95E448" w14:textId="77777777" w:rsidR="008E2DF9" w:rsidRPr="005A5A7F" w:rsidRDefault="008E2DF9" w:rsidP="005A5A7F">
            <w:pPr>
              <w:spacing w:after="0" w:line="240" w:lineRule="auto"/>
            </w:pPr>
          </w:p>
        </w:tc>
      </w:tr>
      <w:tr w:rsidR="007F0EAF" w:rsidRPr="005A5A7F" w14:paraId="518E59AC" w14:textId="77777777" w:rsidTr="005A5A7F">
        <w:tc>
          <w:tcPr>
            <w:tcW w:w="9054" w:type="dxa"/>
            <w:gridSpan w:val="2"/>
          </w:tcPr>
          <w:p w14:paraId="0F949114" w14:textId="77777777" w:rsidR="007F0EAF" w:rsidRPr="005A5A7F" w:rsidRDefault="004B221B" w:rsidP="005A5A7F">
            <w:pPr>
              <w:spacing w:after="0" w:line="240" w:lineRule="auto"/>
            </w:pPr>
            <w:r w:rsidRPr="005A5A7F">
              <w:t>Formación</w:t>
            </w:r>
            <w:r w:rsidR="007F0EAF" w:rsidRPr="005A5A7F">
              <w:t>:</w:t>
            </w:r>
          </w:p>
        </w:tc>
      </w:tr>
      <w:tr w:rsidR="007F0EAF" w:rsidRPr="005A5A7F" w14:paraId="4E5B495E" w14:textId="77777777" w:rsidTr="005A5A7F">
        <w:tc>
          <w:tcPr>
            <w:tcW w:w="9054" w:type="dxa"/>
            <w:gridSpan w:val="2"/>
          </w:tcPr>
          <w:p w14:paraId="5D12F82B" w14:textId="77777777" w:rsidR="00F2322D" w:rsidRDefault="007F0EAF" w:rsidP="005A5A7F">
            <w:pPr>
              <w:spacing w:after="0" w:line="240" w:lineRule="auto"/>
            </w:pPr>
            <w:proofErr w:type="spellStart"/>
            <w:r w:rsidRPr="005A5A7F">
              <w:t>Dr</w:t>
            </w:r>
            <w:proofErr w:type="spellEnd"/>
            <w:r w:rsidR="00400451" w:rsidRPr="005A5A7F">
              <w:t>(a)</w:t>
            </w:r>
            <w:r w:rsidRPr="005A5A7F">
              <w:t>.</w:t>
            </w:r>
            <w:r w:rsidR="00400451" w:rsidRPr="005A5A7F">
              <w:t xml:space="preserve"> </w:t>
            </w:r>
            <w:r w:rsidRPr="005A5A7F">
              <w:t xml:space="preserve"> </w:t>
            </w:r>
            <w:r w:rsidR="00F2322D" w:rsidRPr="005A5A7F">
              <w:t>E</w:t>
            </w:r>
            <w:r w:rsidR="00400451" w:rsidRPr="005A5A7F">
              <w:t>n</w:t>
            </w:r>
            <w:r w:rsidR="00F2322D">
              <w:t xml:space="preserve">: </w:t>
            </w:r>
          </w:p>
          <w:p w14:paraId="3BC77DE9" w14:textId="77777777" w:rsidR="007F0EAF" w:rsidRPr="005A5A7F" w:rsidRDefault="00400451" w:rsidP="005A5A7F">
            <w:pPr>
              <w:spacing w:after="0" w:line="240" w:lineRule="auto"/>
            </w:pPr>
            <w:r w:rsidRPr="005A5A7F">
              <w:t>Mtra(o)</w:t>
            </w:r>
            <w:r w:rsidR="00883DA2" w:rsidRPr="005A5A7F">
              <w:t>.</w:t>
            </w:r>
            <w:r w:rsidRPr="005A5A7F">
              <w:t xml:space="preserve"> </w:t>
            </w:r>
            <w:r w:rsidR="00F2322D" w:rsidRPr="005A5A7F">
              <w:t>E</w:t>
            </w:r>
            <w:r w:rsidRPr="005A5A7F">
              <w:t>n</w:t>
            </w:r>
            <w:r w:rsidR="00F2322D">
              <w:t>:</w:t>
            </w:r>
            <w:r w:rsidRPr="005A5A7F">
              <w:t xml:space="preserve"> </w:t>
            </w:r>
          </w:p>
          <w:p w14:paraId="6F3629E2" w14:textId="77777777" w:rsidR="00F2322D" w:rsidRDefault="007F0EAF" w:rsidP="005A5A7F">
            <w:pPr>
              <w:spacing w:after="0" w:line="240" w:lineRule="auto"/>
            </w:pPr>
            <w:r w:rsidRPr="005A5A7F">
              <w:t xml:space="preserve">Lic. </w:t>
            </w:r>
            <w:r w:rsidR="00F2322D">
              <w:t>E</w:t>
            </w:r>
            <w:r w:rsidRPr="005A5A7F">
              <w:t>n</w:t>
            </w:r>
            <w:r w:rsidR="00F2322D">
              <w:t xml:space="preserve">: </w:t>
            </w:r>
            <w:r w:rsidR="00400451" w:rsidRPr="005A5A7F">
              <w:t xml:space="preserve"> </w:t>
            </w:r>
          </w:p>
          <w:p w14:paraId="0BF1C5EE" w14:textId="77777777" w:rsidR="007F0EAF" w:rsidRPr="005A5A7F" w:rsidRDefault="007F0EAF" w:rsidP="005A5A7F">
            <w:pPr>
              <w:spacing w:after="0" w:line="240" w:lineRule="auto"/>
            </w:pPr>
            <w:r w:rsidRPr="005A5A7F">
              <w:t>Otro</w:t>
            </w:r>
            <w:r w:rsidR="00400451" w:rsidRPr="005A5A7F">
              <w:t xml:space="preserve"> (posdoctorado, especialidad, segunda carrera)</w:t>
            </w:r>
            <w:r w:rsidRPr="005A5A7F">
              <w:t>:</w:t>
            </w:r>
            <w:r w:rsidR="00061ACE" w:rsidRPr="005A5A7F">
              <w:t xml:space="preserve"> </w:t>
            </w:r>
          </w:p>
          <w:p w14:paraId="5542F4A1" w14:textId="77777777" w:rsidR="00F2322D" w:rsidRDefault="00F2322D" w:rsidP="005A5A7F">
            <w:pPr>
              <w:spacing w:after="0" w:line="240" w:lineRule="auto"/>
              <w:jc w:val="both"/>
            </w:pPr>
          </w:p>
          <w:p w14:paraId="04AFB509" w14:textId="77777777" w:rsidR="00B21707" w:rsidRPr="005A5A7F" w:rsidRDefault="00F50BDF" w:rsidP="005A5A7F">
            <w:pPr>
              <w:spacing w:after="0" w:line="240" w:lineRule="auto"/>
              <w:jc w:val="both"/>
            </w:pPr>
            <w:r w:rsidRPr="005A5A7F">
              <w:t xml:space="preserve">Nivel </w:t>
            </w:r>
            <w:r w:rsidR="00061ACE" w:rsidRPr="005A5A7F">
              <w:t xml:space="preserve">SNI: </w:t>
            </w:r>
            <w:r w:rsidR="005E026A" w:rsidRPr="005A5A7F">
              <w:t xml:space="preserve">                                              </w:t>
            </w:r>
            <w:r w:rsidRPr="005A5A7F">
              <w:t xml:space="preserve">         </w:t>
            </w:r>
            <w:r w:rsidR="00DF048B">
              <w:t xml:space="preserve">                         </w:t>
            </w:r>
            <w:r w:rsidRPr="005A5A7F">
              <w:t xml:space="preserve">  </w:t>
            </w:r>
            <w:r w:rsidR="005E026A" w:rsidRPr="005A5A7F">
              <w:t xml:space="preserve">No. de CVU: </w:t>
            </w:r>
          </w:p>
          <w:p w14:paraId="63C0C700" w14:textId="77777777" w:rsidR="00DF048B" w:rsidRDefault="00DF048B" w:rsidP="005A5A7F">
            <w:pPr>
              <w:spacing w:after="0" w:line="240" w:lineRule="auto"/>
            </w:pPr>
            <w:r>
              <w:t>Periodo</w:t>
            </w:r>
            <w:r w:rsidR="00B21707" w:rsidRPr="005A5A7F">
              <w:t xml:space="preserve">: </w:t>
            </w:r>
            <w:r w:rsidR="00137EB7" w:rsidRPr="005A5A7F">
              <w:t xml:space="preserve">                                                      </w:t>
            </w:r>
            <w:r>
              <w:t xml:space="preserve"> </w:t>
            </w:r>
            <w:r w:rsidR="00137EB7" w:rsidRPr="005A5A7F">
              <w:t xml:space="preserve">  </w:t>
            </w:r>
            <w:r>
              <w:t xml:space="preserve">                         </w:t>
            </w:r>
            <w:r w:rsidR="00137EB7" w:rsidRPr="005A5A7F">
              <w:t xml:space="preserve">  </w:t>
            </w:r>
            <w:r w:rsidR="00B21707" w:rsidRPr="005A5A7F">
              <w:t>Área</w:t>
            </w:r>
            <w:r w:rsidR="00137EB7" w:rsidRPr="005A5A7F">
              <w:t xml:space="preserve">: </w:t>
            </w:r>
          </w:p>
          <w:p w14:paraId="759F35B2" w14:textId="77777777" w:rsidR="00F50BDF" w:rsidRPr="005A5A7F" w:rsidRDefault="00DF048B" w:rsidP="005A5A7F">
            <w:pPr>
              <w:spacing w:after="0" w:line="240" w:lineRule="auto"/>
            </w:pPr>
            <w:r>
              <w:t>PRIDE:</w:t>
            </w:r>
            <w:r w:rsidR="00137EB7" w:rsidRPr="005A5A7F">
              <w:t xml:space="preserve">                                         </w:t>
            </w:r>
            <w:r w:rsidR="00061ACE" w:rsidRPr="005A5A7F">
              <w:t xml:space="preserve"> </w:t>
            </w:r>
            <w:r w:rsidR="00137EB7" w:rsidRPr="005A5A7F">
              <w:t xml:space="preserve"> </w:t>
            </w:r>
            <w:r>
              <w:t xml:space="preserve">                                             </w:t>
            </w:r>
          </w:p>
          <w:p w14:paraId="77DBE0AD" w14:textId="77777777" w:rsidR="00B21707" w:rsidRDefault="003020E5" w:rsidP="00F2322D">
            <w:pPr>
              <w:spacing w:after="0" w:line="240" w:lineRule="auto"/>
              <w:jc w:val="both"/>
            </w:pPr>
            <w:r w:rsidRPr="005A5A7F">
              <w:t>RFC</w:t>
            </w:r>
            <w:r w:rsidR="008B4A3D">
              <w:t xml:space="preserve"> (con </w:t>
            </w:r>
            <w:proofErr w:type="spellStart"/>
            <w:proofErr w:type="gramStart"/>
            <w:r w:rsidR="008B4A3D">
              <w:t>homoclave</w:t>
            </w:r>
            <w:proofErr w:type="spellEnd"/>
            <w:r w:rsidR="008B4A3D">
              <w:t>)</w:t>
            </w:r>
            <w:r w:rsidR="00185A1C">
              <w:t>*</w:t>
            </w:r>
            <w:proofErr w:type="gramEnd"/>
            <w:r w:rsidRPr="005A5A7F">
              <w:t xml:space="preserve">: </w:t>
            </w:r>
            <w:r w:rsidR="00F2322D">
              <w:t xml:space="preserve">                                </w:t>
            </w:r>
            <w:r w:rsidR="00DF048B">
              <w:t xml:space="preserve">                         </w:t>
            </w:r>
            <w:r w:rsidR="00F2322D">
              <w:t xml:space="preserve">   </w:t>
            </w:r>
            <w:r w:rsidR="00F50BDF" w:rsidRPr="005A5A7F">
              <w:t>CURP</w:t>
            </w:r>
            <w:r w:rsidR="00185A1C">
              <w:t>*</w:t>
            </w:r>
            <w:r w:rsidR="00F50BDF" w:rsidRPr="005A5A7F">
              <w:t xml:space="preserve">: </w:t>
            </w:r>
            <w:r w:rsidR="00061ACE" w:rsidRPr="005A5A7F">
              <w:t xml:space="preserve"> </w:t>
            </w:r>
          </w:p>
          <w:p w14:paraId="49474628" w14:textId="1FD9BFEF" w:rsidR="00185A1C" w:rsidRPr="005A5A7F" w:rsidRDefault="00185A1C" w:rsidP="00F2322D">
            <w:pPr>
              <w:spacing w:after="0" w:line="240" w:lineRule="auto"/>
              <w:jc w:val="both"/>
            </w:pPr>
            <w:r>
              <w:t>*Tutores extranjeros deberán indicar su fecha de nacimiento en lugar de</w:t>
            </w:r>
            <w:r w:rsidR="002E5F92">
              <w:t xml:space="preserve"> </w:t>
            </w:r>
            <w:r>
              <w:t>l</w:t>
            </w:r>
            <w:r w:rsidR="002E5F92">
              <w:t>os</w:t>
            </w:r>
            <w:r>
              <w:t xml:space="preserve"> dato</w:t>
            </w:r>
            <w:r w:rsidR="002E5F92">
              <w:t>s</w:t>
            </w:r>
            <w:r>
              <w:t xml:space="preserve"> solicitado</w:t>
            </w:r>
            <w:r w:rsidR="002E5F92">
              <w:t>s</w:t>
            </w:r>
            <w:r>
              <w:t>.</w:t>
            </w:r>
          </w:p>
        </w:tc>
      </w:tr>
      <w:tr w:rsidR="009F1307" w:rsidRPr="005A5A7F" w14:paraId="55547C17" w14:textId="77777777" w:rsidTr="005A5A7F">
        <w:tc>
          <w:tcPr>
            <w:tcW w:w="9054" w:type="dxa"/>
            <w:gridSpan w:val="2"/>
          </w:tcPr>
          <w:p w14:paraId="1F1A7703" w14:textId="77777777" w:rsidR="009F1307" w:rsidRPr="005A5A7F" w:rsidRDefault="009F1307" w:rsidP="005A5A7F">
            <w:pPr>
              <w:spacing w:after="0" w:line="240" w:lineRule="auto"/>
            </w:pPr>
            <w:r w:rsidRPr="005A5A7F">
              <w:t xml:space="preserve">Campo de conocimiento: </w:t>
            </w:r>
          </w:p>
        </w:tc>
      </w:tr>
      <w:tr w:rsidR="00400451" w:rsidRPr="005A5A7F" w14:paraId="3EAAA204" w14:textId="77777777" w:rsidTr="005A5A7F">
        <w:tc>
          <w:tcPr>
            <w:tcW w:w="9054" w:type="dxa"/>
            <w:gridSpan w:val="2"/>
          </w:tcPr>
          <w:p w14:paraId="25295B91" w14:textId="77777777" w:rsidR="001F4A4F" w:rsidRPr="00DF048B" w:rsidRDefault="00400451" w:rsidP="005A5A7F">
            <w:pPr>
              <w:spacing w:after="0" w:line="240" w:lineRule="auto"/>
            </w:pPr>
            <w:r w:rsidRPr="005A5A7F">
              <w:t>Línea(s) de investigación</w:t>
            </w:r>
            <w:r w:rsidR="001F4A4F" w:rsidRPr="005A5A7F">
              <w:t xml:space="preserve"> (Enlistar de 3 a 5 líneas)</w:t>
            </w:r>
            <w:r w:rsidR="00B21707" w:rsidRPr="005A5A7F">
              <w:t>:</w:t>
            </w:r>
          </w:p>
        </w:tc>
      </w:tr>
      <w:tr w:rsidR="00400451" w:rsidRPr="005A5A7F" w14:paraId="754D3D32" w14:textId="77777777" w:rsidTr="005A5A7F">
        <w:tc>
          <w:tcPr>
            <w:tcW w:w="9054" w:type="dxa"/>
            <w:gridSpan w:val="2"/>
          </w:tcPr>
          <w:p w14:paraId="33165336" w14:textId="77777777" w:rsidR="00137EB7" w:rsidRPr="005A5A7F" w:rsidRDefault="00137EB7" w:rsidP="005A5A7F">
            <w:pPr>
              <w:pStyle w:val="Listavistosa-nfasis11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" w:lineRule="atLeast"/>
              <w:jc w:val="both"/>
            </w:pPr>
          </w:p>
          <w:p w14:paraId="7A831DB3" w14:textId="77777777" w:rsidR="00937B45" w:rsidRPr="005A5A7F" w:rsidRDefault="00937B45" w:rsidP="005A5A7F">
            <w:pPr>
              <w:pStyle w:val="Listavistosa-nfasis11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" w:lineRule="atLeast"/>
              <w:jc w:val="both"/>
            </w:pPr>
          </w:p>
          <w:p w14:paraId="13174920" w14:textId="77777777" w:rsidR="005A5A7F" w:rsidRPr="005A5A7F" w:rsidRDefault="005A5A7F" w:rsidP="005A5A7F">
            <w:pPr>
              <w:pStyle w:val="Listavistosa-nfasis11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" w:lineRule="atLeast"/>
              <w:jc w:val="both"/>
            </w:pPr>
          </w:p>
          <w:p w14:paraId="7F5D1614" w14:textId="77777777" w:rsidR="00937B45" w:rsidRDefault="00937B45" w:rsidP="005A5A7F">
            <w:pPr>
              <w:pStyle w:val="Listavistosa-nfasis11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" w:lineRule="atLeast"/>
              <w:jc w:val="both"/>
            </w:pPr>
          </w:p>
          <w:p w14:paraId="31250C15" w14:textId="77777777" w:rsidR="00F2322D" w:rsidRPr="005A5A7F" w:rsidRDefault="00F2322D" w:rsidP="005A5A7F">
            <w:pPr>
              <w:pStyle w:val="Listavistosa-nfasis11"/>
              <w:numPr>
                <w:ilvl w:val="0"/>
                <w:numId w:val="8"/>
              </w:numPr>
              <w:tabs>
                <w:tab w:val="left" w:pos="284"/>
              </w:tabs>
              <w:spacing w:before="40" w:after="40" w:line="24" w:lineRule="atLeast"/>
              <w:jc w:val="both"/>
            </w:pPr>
          </w:p>
        </w:tc>
      </w:tr>
      <w:tr w:rsidR="00400451" w:rsidRPr="005A5A7F" w14:paraId="22A1A7CB" w14:textId="77777777" w:rsidTr="005A5A7F">
        <w:tc>
          <w:tcPr>
            <w:tcW w:w="9054" w:type="dxa"/>
            <w:gridSpan w:val="2"/>
          </w:tcPr>
          <w:p w14:paraId="2F319084" w14:textId="77777777" w:rsidR="00400451" w:rsidRDefault="00B21707" w:rsidP="005A5A7F">
            <w:pPr>
              <w:spacing w:after="0" w:line="240" w:lineRule="auto"/>
            </w:pPr>
            <w:r w:rsidRPr="005A5A7F">
              <w:t xml:space="preserve">Síntesis </w:t>
            </w:r>
            <w:r w:rsidR="00400451" w:rsidRPr="005A5A7F">
              <w:t>Curricular (</w:t>
            </w:r>
            <w:r w:rsidR="008E2DF9" w:rsidRPr="008B4A3D">
              <w:rPr>
                <w:b/>
                <w:bCs/>
              </w:rPr>
              <w:t>m</w:t>
            </w:r>
            <w:r w:rsidR="004B221B" w:rsidRPr="008B4A3D">
              <w:rPr>
                <w:b/>
                <w:bCs/>
              </w:rPr>
              <w:t>áximo</w:t>
            </w:r>
            <w:r w:rsidR="00400451" w:rsidRPr="008B4A3D">
              <w:rPr>
                <w:b/>
                <w:bCs/>
              </w:rPr>
              <w:t xml:space="preserve"> </w:t>
            </w:r>
            <w:r w:rsidR="004B221B" w:rsidRPr="008B4A3D">
              <w:rPr>
                <w:b/>
                <w:bCs/>
              </w:rPr>
              <w:t xml:space="preserve">500 </w:t>
            </w:r>
            <w:r w:rsidR="00400451" w:rsidRPr="008B4A3D">
              <w:rPr>
                <w:b/>
                <w:bCs/>
              </w:rPr>
              <w:t>palabras</w:t>
            </w:r>
            <w:r w:rsidR="00DF048B" w:rsidRPr="008B4A3D">
              <w:rPr>
                <w:b/>
                <w:bCs/>
              </w:rPr>
              <w:t>; redactar en 3ª persona</w:t>
            </w:r>
            <w:r w:rsidR="00400451" w:rsidRPr="005A5A7F">
              <w:t>):</w:t>
            </w:r>
          </w:p>
          <w:p w14:paraId="1B81DA6B" w14:textId="77777777" w:rsidR="00F2322D" w:rsidRDefault="00F2322D" w:rsidP="005A5A7F">
            <w:pPr>
              <w:spacing w:after="0" w:line="240" w:lineRule="auto"/>
            </w:pPr>
          </w:p>
          <w:p w14:paraId="5FA4F2C4" w14:textId="77777777" w:rsidR="00F2322D" w:rsidRDefault="00F2322D" w:rsidP="005A5A7F">
            <w:pPr>
              <w:spacing w:after="0" w:line="240" w:lineRule="auto"/>
            </w:pPr>
          </w:p>
          <w:p w14:paraId="5602365F" w14:textId="77777777" w:rsidR="00F2322D" w:rsidRDefault="00F2322D" w:rsidP="005A5A7F">
            <w:pPr>
              <w:spacing w:after="0" w:line="240" w:lineRule="auto"/>
            </w:pPr>
          </w:p>
          <w:p w14:paraId="2DECCD4E" w14:textId="77777777" w:rsidR="00F2322D" w:rsidRDefault="00F2322D" w:rsidP="005A5A7F">
            <w:pPr>
              <w:spacing w:after="0" w:line="240" w:lineRule="auto"/>
            </w:pPr>
          </w:p>
          <w:p w14:paraId="708CE74D" w14:textId="77777777" w:rsidR="00F2322D" w:rsidRDefault="00F2322D" w:rsidP="005A5A7F">
            <w:pPr>
              <w:spacing w:after="0" w:line="240" w:lineRule="auto"/>
            </w:pPr>
          </w:p>
          <w:p w14:paraId="68925720" w14:textId="77777777" w:rsidR="00F2322D" w:rsidRDefault="00F2322D" w:rsidP="005A5A7F">
            <w:pPr>
              <w:spacing w:after="0" w:line="240" w:lineRule="auto"/>
            </w:pPr>
          </w:p>
          <w:p w14:paraId="51256507" w14:textId="77777777" w:rsidR="00F2322D" w:rsidRPr="005A5A7F" w:rsidRDefault="00F2322D" w:rsidP="005A5A7F">
            <w:pPr>
              <w:spacing w:after="0" w:line="240" w:lineRule="auto"/>
            </w:pPr>
          </w:p>
        </w:tc>
      </w:tr>
      <w:tr w:rsidR="00400451" w:rsidRPr="005A5A7F" w14:paraId="05D258E1" w14:textId="77777777" w:rsidTr="005A5A7F">
        <w:tc>
          <w:tcPr>
            <w:tcW w:w="9054" w:type="dxa"/>
            <w:gridSpan w:val="2"/>
          </w:tcPr>
          <w:p w14:paraId="2EAEDFF4" w14:textId="77777777" w:rsidR="00400451" w:rsidRPr="005A5A7F" w:rsidRDefault="00400451" w:rsidP="005A5A7F">
            <w:pPr>
              <w:spacing w:after="0" w:line="240" w:lineRule="auto"/>
            </w:pPr>
            <w:r w:rsidRPr="005A5A7F">
              <w:t xml:space="preserve">Publicaciones (últimas </w:t>
            </w:r>
            <w:r w:rsidR="004B221B" w:rsidRPr="005A5A7F">
              <w:t>10</w:t>
            </w:r>
            <w:r w:rsidR="00E94B02" w:rsidRPr="005A5A7F">
              <w:t>, en formato APA</w:t>
            </w:r>
            <w:r w:rsidRPr="005A5A7F">
              <w:t>):</w:t>
            </w:r>
          </w:p>
        </w:tc>
      </w:tr>
      <w:tr w:rsidR="00400451" w:rsidRPr="005A5A7F" w14:paraId="5E6CA858" w14:textId="77777777" w:rsidTr="005A5A7F">
        <w:tc>
          <w:tcPr>
            <w:tcW w:w="9054" w:type="dxa"/>
            <w:gridSpan w:val="2"/>
          </w:tcPr>
          <w:p w14:paraId="71A85CEB" w14:textId="77777777" w:rsidR="006403D4" w:rsidRPr="005A5A7F" w:rsidRDefault="006403D4" w:rsidP="005A5A7F">
            <w:pPr>
              <w:widowControl w:val="0"/>
              <w:spacing w:after="0" w:line="240" w:lineRule="auto"/>
              <w:ind w:left="284"/>
              <w:jc w:val="both"/>
              <w:rPr>
                <w:snapToGrid w:val="0"/>
              </w:rPr>
            </w:pPr>
            <w:r w:rsidRPr="005A5A7F">
              <w:rPr>
                <w:snapToGrid w:val="0"/>
              </w:rPr>
              <w:t>Libros:</w:t>
            </w:r>
          </w:p>
          <w:p w14:paraId="63019184" w14:textId="77777777" w:rsidR="006403D4" w:rsidRPr="005A5A7F" w:rsidRDefault="006403D4" w:rsidP="005A5A7F">
            <w:pPr>
              <w:widowControl w:val="0"/>
              <w:spacing w:after="0" w:line="240" w:lineRule="auto"/>
              <w:ind w:left="284"/>
              <w:jc w:val="both"/>
              <w:rPr>
                <w:snapToGrid w:val="0"/>
              </w:rPr>
            </w:pPr>
            <w:r w:rsidRPr="005A5A7F">
              <w:t> </w:t>
            </w:r>
          </w:p>
          <w:p w14:paraId="4E384F64" w14:textId="77777777" w:rsidR="005C552E" w:rsidRPr="00A42389" w:rsidRDefault="005C552E" w:rsidP="005A5A7F">
            <w:pPr>
              <w:tabs>
                <w:tab w:val="num" w:pos="360"/>
              </w:tabs>
              <w:spacing w:after="0" w:line="240" w:lineRule="auto"/>
              <w:ind w:right="-702"/>
              <w:rPr>
                <w:sz w:val="20"/>
                <w:szCs w:val="20"/>
                <w:lang w:val="es-MX"/>
              </w:rPr>
            </w:pPr>
          </w:p>
          <w:p w14:paraId="614A9262" w14:textId="77777777" w:rsidR="006403D4" w:rsidRPr="005A5A7F" w:rsidRDefault="006403D4" w:rsidP="005A5A7F">
            <w:pPr>
              <w:widowControl w:val="0"/>
              <w:spacing w:after="0" w:line="240" w:lineRule="auto"/>
              <w:rPr>
                <w:snapToGrid w:val="0"/>
              </w:rPr>
            </w:pPr>
            <w:r w:rsidRPr="005A5A7F">
              <w:rPr>
                <w:snapToGrid w:val="0"/>
              </w:rPr>
              <w:t xml:space="preserve">      Capítulos de libros</w:t>
            </w:r>
            <w:r w:rsidR="00DF048B">
              <w:rPr>
                <w:snapToGrid w:val="0"/>
              </w:rPr>
              <w:t>:</w:t>
            </w:r>
          </w:p>
          <w:p w14:paraId="04DE9864" w14:textId="77777777" w:rsidR="00937B45" w:rsidRPr="005A5A7F" w:rsidRDefault="00937B45" w:rsidP="005A5A7F">
            <w:pPr>
              <w:widowControl w:val="0"/>
              <w:spacing w:after="0" w:line="240" w:lineRule="auto"/>
              <w:ind w:left="284"/>
              <w:jc w:val="both"/>
              <w:rPr>
                <w:snapToGrid w:val="0"/>
              </w:rPr>
            </w:pPr>
          </w:p>
          <w:p w14:paraId="6A88DF2F" w14:textId="77777777" w:rsidR="006403D4" w:rsidRPr="005A5A7F" w:rsidRDefault="006403D4" w:rsidP="005A5A7F">
            <w:pPr>
              <w:widowControl w:val="0"/>
              <w:spacing w:after="0" w:line="240" w:lineRule="auto"/>
              <w:ind w:left="284"/>
              <w:jc w:val="both"/>
              <w:rPr>
                <w:snapToGrid w:val="0"/>
              </w:rPr>
            </w:pPr>
            <w:r w:rsidRPr="005A5A7F">
              <w:rPr>
                <w:snapToGrid w:val="0"/>
              </w:rPr>
              <w:lastRenderedPageBreak/>
              <w:t>Artículos en revista especializada indexada</w:t>
            </w:r>
            <w:r w:rsidR="00DF048B">
              <w:rPr>
                <w:snapToGrid w:val="0"/>
              </w:rPr>
              <w:t>:</w:t>
            </w:r>
          </w:p>
          <w:p w14:paraId="1FE70A62" w14:textId="77777777" w:rsidR="009A1BB2" w:rsidRPr="005A5A7F" w:rsidRDefault="009A1BB2" w:rsidP="005A5A7F">
            <w:pPr>
              <w:tabs>
                <w:tab w:val="left" w:pos="8789"/>
              </w:tabs>
              <w:spacing w:after="0" w:line="240" w:lineRule="auto"/>
              <w:ind w:left="284"/>
              <w:rPr>
                <w:rFonts w:eastAsia="Calibri" w:cs="Calibri"/>
                <w:sz w:val="20"/>
                <w:szCs w:val="20"/>
              </w:rPr>
            </w:pPr>
          </w:p>
          <w:p w14:paraId="7D861230" w14:textId="77777777" w:rsidR="006403D4" w:rsidRPr="00DF048B" w:rsidRDefault="006403D4" w:rsidP="005A5A7F">
            <w:pPr>
              <w:tabs>
                <w:tab w:val="left" w:pos="8789"/>
              </w:tabs>
              <w:spacing w:after="0" w:line="240" w:lineRule="auto"/>
              <w:ind w:left="284"/>
              <w:rPr>
                <w:snapToGrid w:val="0"/>
              </w:rPr>
            </w:pPr>
            <w:r w:rsidRPr="00DF048B">
              <w:rPr>
                <w:snapToGrid w:val="0"/>
              </w:rPr>
              <w:t xml:space="preserve">Artículo en revista especializada: </w:t>
            </w:r>
          </w:p>
          <w:p w14:paraId="1B74AB4F" w14:textId="77777777" w:rsidR="00F2322D" w:rsidRPr="005A5A7F" w:rsidRDefault="006403D4" w:rsidP="00F2322D">
            <w:pPr>
              <w:tabs>
                <w:tab w:val="num" w:pos="360"/>
              </w:tabs>
              <w:spacing w:after="0" w:line="240" w:lineRule="auto"/>
              <w:ind w:right="-702"/>
              <w:rPr>
                <w:sz w:val="20"/>
                <w:szCs w:val="20"/>
                <w:lang w:val="en-GB"/>
              </w:rPr>
            </w:pPr>
            <w:r w:rsidRPr="005A5A7F">
              <w:rPr>
                <w:sz w:val="20"/>
                <w:szCs w:val="20"/>
                <w:lang w:val="en-GB"/>
              </w:rPr>
              <w:t xml:space="preserve">      </w:t>
            </w:r>
          </w:p>
          <w:p w14:paraId="65DCB084" w14:textId="77777777" w:rsidR="00400451" w:rsidRPr="005A5A7F" w:rsidRDefault="00400451" w:rsidP="005A5A7F">
            <w:pPr>
              <w:tabs>
                <w:tab w:val="num" w:pos="360"/>
              </w:tabs>
              <w:spacing w:after="0" w:line="240" w:lineRule="auto"/>
              <w:ind w:right="-702"/>
              <w:rPr>
                <w:sz w:val="20"/>
                <w:szCs w:val="20"/>
                <w:lang w:val="en-GB"/>
              </w:rPr>
            </w:pPr>
          </w:p>
        </w:tc>
      </w:tr>
      <w:tr w:rsidR="00EE560B" w:rsidRPr="005A5A7F" w14:paraId="43C419EA" w14:textId="77777777" w:rsidTr="005A5A7F">
        <w:tc>
          <w:tcPr>
            <w:tcW w:w="9054" w:type="dxa"/>
            <w:gridSpan w:val="2"/>
          </w:tcPr>
          <w:p w14:paraId="0983237F" w14:textId="159A7347" w:rsidR="00EE560B" w:rsidRPr="005A5A7F" w:rsidRDefault="00FB2D78" w:rsidP="005A5A7F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Indicar al menos 4 t</w:t>
            </w:r>
            <w:r w:rsidR="00EE560B" w:rsidRPr="00B52087">
              <w:rPr>
                <w:b/>
                <w:bCs/>
              </w:rPr>
              <w:t>esis dirigidas</w:t>
            </w:r>
            <w:r w:rsidR="00185A1C">
              <w:rPr>
                <w:b/>
                <w:bCs/>
              </w:rPr>
              <w:t xml:space="preserve"> como tutor principal y concluidas (NO EN PROCESO</w:t>
            </w:r>
            <w:r>
              <w:rPr>
                <w:b/>
                <w:bCs/>
              </w:rPr>
              <w:t xml:space="preserve">). </w:t>
            </w:r>
            <w:r w:rsidRPr="00FB2D78">
              <w:t>Incluir el nivel de estudios (</w:t>
            </w:r>
            <w:r w:rsidR="00F50BDF" w:rsidRPr="005A5A7F">
              <w:t xml:space="preserve">Licenciatura, </w:t>
            </w:r>
            <w:r>
              <w:t xml:space="preserve">Especialidad, </w:t>
            </w:r>
            <w:r w:rsidR="00F50BDF" w:rsidRPr="005A5A7F">
              <w:t>Maestría o Doctorado</w:t>
            </w:r>
            <w:r>
              <w:t xml:space="preserve">) </w:t>
            </w:r>
            <w:r w:rsidR="00E94B02" w:rsidRPr="005A5A7F">
              <w:t>en formato APA</w:t>
            </w:r>
            <w:r>
              <w:t xml:space="preserve"> y la liga al repositorio institucional. </w:t>
            </w:r>
          </w:p>
          <w:p w14:paraId="06F5655B" w14:textId="77777777" w:rsidR="00656646" w:rsidRDefault="00656646" w:rsidP="00F232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0F3DF99A" w14:textId="77777777" w:rsidR="00F2322D" w:rsidRDefault="00F2322D" w:rsidP="00F232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79D3C7F" w14:textId="77777777" w:rsidR="00F2322D" w:rsidRDefault="00F2322D" w:rsidP="00F232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4626ACC7" w14:textId="77777777" w:rsidR="00F2322D" w:rsidRDefault="00F2322D" w:rsidP="00F232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54BF238F" w14:textId="77777777" w:rsidR="00F2322D" w:rsidRPr="005A5A7F" w:rsidRDefault="00F2322D" w:rsidP="00F232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00451" w:rsidRPr="005A5A7F" w14:paraId="60D1CA24" w14:textId="77777777" w:rsidTr="005A5A7F">
        <w:tc>
          <w:tcPr>
            <w:tcW w:w="9054" w:type="dxa"/>
            <w:gridSpan w:val="2"/>
          </w:tcPr>
          <w:p w14:paraId="5522EE3D" w14:textId="77777777" w:rsidR="00400451" w:rsidRDefault="008E2DF9" w:rsidP="005A5A7F">
            <w:pPr>
              <w:spacing w:after="0" w:line="240" w:lineRule="auto"/>
            </w:pPr>
            <w:r w:rsidRPr="005A5A7F">
              <w:t>Di</w:t>
            </w:r>
            <w:r w:rsidR="004B221B" w:rsidRPr="005A5A7F">
              <w:t xml:space="preserve">stinciones recibidas </w:t>
            </w:r>
            <w:r w:rsidR="00400451" w:rsidRPr="005A5A7F">
              <w:t>(últim</w:t>
            </w:r>
            <w:r w:rsidR="001F4A4F" w:rsidRPr="005A5A7F">
              <w:t>a</w:t>
            </w:r>
            <w:r w:rsidR="00400451" w:rsidRPr="005A5A7F">
              <w:t xml:space="preserve">s </w:t>
            </w:r>
            <w:r w:rsidR="00F50BDF" w:rsidRPr="005A5A7F">
              <w:t>3</w:t>
            </w:r>
            <w:r w:rsidR="00400451" w:rsidRPr="005A5A7F">
              <w:t>):</w:t>
            </w:r>
            <w:r w:rsidR="00656646" w:rsidRPr="005A5A7F">
              <w:t xml:space="preserve"> </w:t>
            </w:r>
          </w:p>
          <w:p w14:paraId="381A77E5" w14:textId="77777777" w:rsidR="00EB1F9B" w:rsidRDefault="00EB1F9B" w:rsidP="005A5A7F">
            <w:pPr>
              <w:spacing w:after="0" w:line="240" w:lineRule="auto"/>
            </w:pPr>
            <w:r>
              <w:t>1.</w:t>
            </w:r>
          </w:p>
          <w:p w14:paraId="6A766EF2" w14:textId="77777777" w:rsidR="00EB1F9B" w:rsidRDefault="00EB1F9B" w:rsidP="005A5A7F">
            <w:pPr>
              <w:spacing w:after="0" w:line="240" w:lineRule="auto"/>
            </w:pPr>
            <w:r>
              <w:t>2.</w:t>
            </w:r>
          </w:p>
          <w:p w14:paraId="5C8B2330" w14:textId="77777777" w:rsidR="00EB1F9B" w:rsidRPr="005A5A7F" w:rsidRDefault="00EB1F9B" w:rsidP="005A5A7F">
            <w:pPr>
              <w:spacing w:after="0" w:line="240" w:lineRule="auto"/>
            </w:pPr>
            <w:r>
              <w:t>3.</w:t>
            </w:r>
          </w:p>
        </w:tc>
      </w:tr>
      <w:tr w:rsidR="00400451" w:rsidRPr="005A5A7F" w14:paraId="47CEF024" w14:textId="77777777" w:rsidTr="005A5A7F">
        <w:tc>
          <w:tcPr>
            <w:tcW w:w="9054" w:type="dxa"/>
            <w:gridSpan w:val="2"/>
          </w:tcPr>
          <w:p w14:paraId="6B44C1E2" w14:textId="77777777" w:rsidR="00400451" w:rsidRPr="005A5A7F" w:rsidRDefault="00400451" w:rsidP="005A5A7F">
            <w:pPr>
              <w:spacing w:after="0" w:line="240" w:lineRule="auto"/>
            </w:pPr>
            <w:r w:rsidRPr="005A5A7F">
              <w:t>Sitio Web:</w:t>
            </w:r>
          </w:p>
        </w:tc>
      </w:tr>
      <w:tr w:rsidR="00400451" w:rsidRPr="005A5A7F" w14:paraId="5D1C9126" w14:textId="77777777" w:rsidTr="005A5A7F">
        <w:tc>
          <w:tcPr>
            <w:tcW w:w="9054" w:type="dxa"/>
            <w:gridSpan w:val="2"/>
          </w:tcPr>
          <w:p w14:paraId="68DF646D" w14:textId="77777777" w:rsidR="00400451" w:rsidRPr="005A5A7F" w:rsidRDefault="00400451" w:rsidP="005A5A7F">
            <w:pPr>
              <w:spacing w:after="0" w:line="240" w:lineRule="auto"/>
            </w:pPr>
          </w:p>
        </w:tc>
      </w:tr>
    </w:tbl>
    <w:p w14:paraId="2BF939B2" w14:textId="77777777" w:rsidR="00E15D5E" w:rsidRPr="00400451" w:rsidRDefault="00400451" w:rsidP="00400451">
      <w:pPr>
        <w:spacing w:after="0" w:line="240" w:lineRule="auto"/>
        <w:rPr>
          <w:b/>
          <w:sz w:val="24"/>
        </w:rPr>
      </w:pPr>
      <w:r w:rsidRPr="00400451">
        <w:rPr>
          <w:b/>
          <w:sz w:val="24"/>
        </w:rPr>
        <w:t>Información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F50BDF" w:rsidRPr="005A5A7F" w14:paraId="0881B793" w14:textId="77777777" w:rsidTr="005A5A7F">
        <w:trPr>
          <w:trHeight w:val="1137"/>
        </w:trPr>
        <w:tc>
          <w:tcPr>
            <w:tcW w:w="8978" w:type="dxa"/>
          </w:tcPr>
          <w:p w14:paraId="132721CE" w14:textId="77777777" w:rsidR="00F50BDF" w:rsidRPr="005A5A7F" w:rsidRDefault="00F2322D" w:rsidP="005A5A7F">
            <w:pPr>
              <w:spacing w:after="0" w:line="240" w:lineRule="auto"/>
            </w:pPr>
            <w:r>
              <w:t>Lugar:</w:t>
            </w:r>
          </w:p>
          <w:p w14:paraId="5F48A1E4" w14:textId="77777777" w:rsidR="003020E5" w:rsidRPr="005A5A7F" w:rsidRDefault="003020E5" w:rsidP="005A5A7F">
            <w:pPr>
              <w:spacing w:after="0" w:line="240" w:lineRule="auto"/>
            </w:pPr>
            <w:r w:rsidRPr="005A5A7F">
              <w:t xml:space="preserve"> Tel</w:t>
            </w:r>
            <w:r w:rsidR="00F2322D">
              <w:t>.:</w:t>
            </w:r>
            <w:r w:rsidRPr="005A5A7F">
              <w:t xml:space="preserve"> </w:t>
            </w:r>
          </w:p>
          <w:p w14:paraId="0077A1AA" w14:textId="77777777" w:rsidR="003020E5" w:rsidRPr="005A5A7F" w:rsidRDefault="003020E5" w:rsidP="00F2322D">
            <w:pPr>
              <w:spacing w:after="0" w:line="240" w:lineRule="auto"/>
            </w:pPr>
            <w:r w:rsidRPr="005A5A7F">
              <w:t>Cel.</w:t>
            </w:r>
            <w:r w:rsidR="00F2322D">
              <w:t>:</w:t>
            </w:r>
          </w:p>
        </w:tc>
      </w:tr>
      <w:tr w:rsidR="00400451" w:rsidRPr="005A5A7F" w14:paraId="1A0B2E06" w14:textId="77777777" w:rsidTr="005A5A7F">
        <w:tc>
          <w:tcPr>
            <w:tcW w:w="8978" w:type="dxa"/>
          </w:tcPr>
          <w:p w14:paraId="736C3A72" w14:textId="77777777" w:rsidR="00400451" w:rsidRPr="005A5A7F" w:rsidRDefault="008E2DF9" w:rsidP="005A5A7F">
            <w:pPr>
              <w:spacing w:after="0" w:line="240" w:lineRule="auto"/>
            </w:pPr>
            <w:r w:rsidRPr="005A5A7F">
              <w:t>Dirección de correo electrónico principal:</w:t>
            </w:r>
            <w:r w:rsidR="00586A54" w:rsidRPr="005A5A7F">
              <w:t xml:space="preserve"> </w:t>
            </w:r>
          </w:p>
        </w:tc>
      </w:tr>
      <w:tr w:rsidR="00400451" w:rsidRPr="005A5A7F" w14:paraId="7E40FB62" w14:textId="77777777" w:rsidTr="005A5A7F">
        <w:tc>
          <w:tcPr>
            <w:tcW w:w="8978" w:type="dxa"/>
          </w:tcPr>
          <w:p w14:paraId="39F16F20" w14:textId="77777777" w:rsidR="00400451" w:rsidRPr="005A5A7F" w:rsidRDefault="00400451" w:rsidP="005A5A7F">
            <w:pPr>
              <w:spacing w:after="0" w:line="240" w:lineRule="auto"/>
            </w:pPr>
          </w:p>
        </w:tc>
      </w:tr>
      <w:tr w:rsidR="008C07F1" w:rsidRPr="005A5A7F" w14:paraId="6ECA9F1E" w14:textId="77777777" w:rsidTr="005A5A7F">
        <w:tc>
          <w:tcPr>
            <w:tcW w:w="8978" w:type="dxa"/>
          </w:tcPr>
          <w:p w14:paraId="1DF8D9DC" w14:textId="77777777" w:rsidR="008C07F1" w:rsidRPr="005A5A7F" w:rsidRDefault="008E2DF9" w:rsidP="005A5A7F">
            <w:pPr>
              <w:spacing w:after="0" w:line="240" w:lineRule="auto"/>
            </w:pPr>
            <w:r w:rsidRPr="005A5A7F">
              <w:t>Dirección de correo electrónico alternativo:</w:t>
            </w:r>
            <w:r w:rsidR="00FE17EF" w:rsidRPr="005A5A7F">
              <w:t xml:space="preserve"> </w:t>
            </w:r>
          </w:p>
        </w:tc>
      </w:tr>
      <w:tr w:rsidR="008C07F1" w:rsidRPr="005A5A7F" w14:paraId="3A7E4222" w14:textId="77777777" w:rsidTr="005A5A7F">
        <w:tc>
          <w:tcPr>
            <w:tcW w:w="8978" w:type="dxa"/>
          </w:tcPr>
          <w:p w14:paraId="6E4725B3" w14:textId="77777777" w:rsidR="008C07F1" w:rsidRPr="005A5A7F" w:rsidRDefault="008C07F1" w:rsidP="005A5A7F">
            <w:pPr>
              <w:spacing w:after="0" w:line="240" w:lineRule="auto"/>
            </w:pPr>
          </w:p>
        </w:tc>
      </w:tr>
    </w:tbl>
    <w:p w14:paraId="18BBE0CE" w14:textId="77777777" w:rsidR="00400451" w:rsidRDefault="00400451"/>
    <w:sectPr w:rsidR="00400451" w:rsidSect="007F57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1745" w14:textId="77777777" w:rsidR="00EF671E" w:rsidRDefault="00EF671E" w:rsidP="00240604">
      <w:pPr>
        <w:spacing w:after="0" w:line="240" w:lineRule="auto"/>
      </w:pPr>
      <w:r>
        <w:separator/>
      </w:r>
    </w:p>
  </w:endnote>
  <w:endnote w:type="continuationSeparator" w:id="0">
    <w:p w14:paraId="02055F81" w14:textId="77777777" w:rsidR="00EF671E" w:rsidRDefault="00EF671E" w:rsidP="0024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2BBD" w14:textId="77777777" w:rsidR="00F2322D" w:rsidRDefault="00F2322D">
    <w:pPr>
      <w:pStyle w:val="Piedepgina"/>
      <w:jc w:val="right"/>
    </w:pPr>
    <w:r>
      <w:fldChar w:fldCharType="begin"/>
    </w:r>
    <w:r w:rsidR="00263CEB">
      <w:instrText>PAGE</w:instrText>
    </w:r>
    <w:r>
      <w:instrText xml:space="preserve">   \* MERGEFORMAT</w:instrText>
    </w:r>
    <w:r>
      <w:fldChar w:fldCharType="separate"/>
    </w:r>
    <w:r w:rsidR="00EB1F9B">
      <w:rPr>
        <w:noProof/>
      </w:rPr>
      <w:t>1</w:t>
    </w:r>
    <w:r>
      <w:fldChar w:fldCharType="end"/>
    </w:r>
  </w:p>
  <w:p w14:paraId="3EF1D11F" w14:textId="77777777" w:rsidR="00F2322D" w:rsidRDefault="00F232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29ED" w14:textId="77777777" w:rsidR="00EF671E" w:rsidRDefault="00EF671E" w:rsidP="00240604">
      <w:pPr>
        <w:spacing w:after="0" w:line="240" w:lineRule="auto"/>
      </w:pPr>
      <w:r>
        <w:separator/>
      </w:r>
    </w:p>
  </w:footnote>
  <w:footnote w:type="continuationSeparator" w:id="0">
    <w:p w14:paraId="02ECBA96" w14:textId="77777777" w:rsidR="00EF671E" w:rsidRDefault="00EF671E" w:rsidP="0024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2825" w14:textId="77777777" w:rsidR="00F2322D" w:rsidRPr="006F3E67" w:rsidRDefault="00F2322D" w:rsidP="0096739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</w:pP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Estudios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de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 xml:space="preserve">Posgrado </w:t>
    </w:r>
  </w:p>
  <w:p w14:paraId="0EF2E09F" w14:textId="77777777" w:rsidR="00F2322D" w:rsidRPr="006F3E67" w:rsidRDefault="00F2322D" w:rsidP="0096739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Book Antiqua" w:hAnsi="Book Antiqua" w:cs="Book Antiqua"/>
        <w:color w:val="B3B3B3"/>
        <w:sz w:val="32"/>
        <w:szCs w:val="32"/>
        <w:lang w:val="es-ES_tradnl"/>
      </w:rPr>
    </w:pP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Programa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de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Maestría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y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Doctorado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en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Psicología</w:t>
    </w:r>
    <w:r w:rsidRPr="006F3E67">
      <w:rPr>
        <w:rFonts w:ascii="Book Antiqua" w:hAnsi="Book Antiqua" w:cs="Book Antiqua"/>
        <w:color w:val="B3B3B3"/>
        <w:sz w:val="32"/>
        <w:szCs w:val="32"/>
        <w:lang w:val="es-ES_tradnl"/>
      </w:rPr>
      <w:t xml:space="preserve"> </w:t>
    </w:r>
  </w:p>
  <w:p w14:paraId="169FEAB0" w14:textId="77777777" w:rsidR="00F2322D" w:rsidRPr="0096739F" w:rsidRDefault="00F2322D" w:rsidP="0096739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Book Antiqua" w:hAnsi="Book Antiqua" w:cs="Book Antiqua"/>
        <w:color w:val="000000"/>
        <w:lang w:val="es-ES_tradnl"/>
      </w:rPr>
    </w:pPr>
    <w:r w:rsidRPr="006F3E67">
      <w:rPr>
        <w:rFonts w:ascii="Book Antiqua" w:hAnsi="Book Antiqua" w:cs="Book Antiqua"/>
        <w:color w:val="17366B"/>
        <w:position w:val="2"/>
        <w:sz w:val="32"/>
        <w:szCs w:val="32"/>
        <w:lang w:val="es-ES_tradnl"/>
      </w:rPr>
      <w:t>Coordinación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EC57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6A0B"/>
    <w:multiLevelType w:val="hybridMultilevel"/>
    <w:tmpl w:val="F692F3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F4702"/>
    <w:multiLevelType w:val="hybridMultilevel"/>
    <w:tmpl w:val="D7CA1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1A3"/>
    <w:multiLevelType w:val="hybridMultilevel"/>
    <w:tmpl w:val="74FA2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5A2E"/>
    <w:multiLevelType w:val="hybridMultilevel"/>
    <w:tmpl w:val="9E1E663E"/>
    <w:lvl w:ilvl="0" w:tplc="FFFFFFFF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C0C0C0"/>
      </w:rPr>
    </w:lvl>
    <w:lvl w:ilvl="1" w:tplc="FFFFFFFF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5FA0824"/>
    <w:multiLevelType w:val="hybridMultilevel"/>
    <w:tmpl w:val="3490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C18C9"/>
    <w:multiLevelType w:val="hybridMultilevel"/>
    <w:tmpl w:val="39E8EF1C"/>
    <w:lvl w:ilvl="0" w:tplc="21A29E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E3386"/>
    <w:multiLevelType w:val="hybridMultilevel"/>
    <w:tmpl w:val="6EF066DE"/>
    <w:lvl w:ilvl="0" w:tplc="7F882C3C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1C47"/>
    <w:multiLevelType w:val="hybridMultilevel"/>
    <w:tmpl w:val="E8406A92"/>
    <w:lvl w:ilvl="0" w:tplc="0C0A000F">
      <w:start w:val="1"/>
      <w:numFmt w:val="decimal"/>
      <w:lvlText w:val="%1."/>
      <w:lvlJc w:val="left"/>
      <w:pPr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0BE0953"/>
    <w:multiLevelType w:val="hybridMultilevel"/>
    <w:tmpl w:val="CAFCC91C"/>
    <w:lvl w:ilvl="0" w:tplc="C1987DB6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0BC2"/>
    <w:multiLevelType w:val="hybridMultilevel"/>
    <w:tmpl w:val="7A905B46"/>
    <w:lvl w:ilvl="0" w:tplc="FDE62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E86FE3"/>
    <w:multiLevelType w:val="hybridMultilevel"/>
    <w:tmpl w:val="7834BD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3900">
    <w:abstractNumId w:val="4"/>
  </w:num>
  <w:num w:numId="2" w16cid:durableId="604046277">
    <w:abstractNumId w:val="10"/>
  </w:num>
  <w:num w:numId="3" w16cid:durableId="1148405065">
    <w:abstractNumId w:val="11"/>
  </w:num>
  <w:num w:numId="4" w16cid:durableId="1179615224">
    <w:abstractNumId w:val="6"/>
  </w:num>
  <w:num w:numId="5" w16cid:durableId="663707434">
    <w:abstractNumId w:val="3"/>
  </w:num>
  <w:num w:numId="6" w16cid:durableId="496505368">
    <w:abstractNumId w:val="5"/>
  </w:num>
  <w:num w:numId="7" w16cid:durableId="1708018991">
    <w:abstractNumId w:val="8"/>
  </w:num>
  <w:num w:numId="8" w16cid:durableId="984773123">
    <w:abstractNumId w:val="1"/>
  </w:num>
  <w:num w:numId="9" w16cid:durableId="878316930">
    <w:abstractNumId w:val="9"/>
  </w:num>
  <w:num w:numId="10" w16cid:durableId="1456753417">
    <w:abstractNumId w:val="7"/>
  </w:num>
  <w:num w:numId="11" w16cid:durableId="1418093101">
    <w:abstractNumId w:val="2"/>
  </w:num>
  <w:num w:numId="12" w16cid:durableId="39223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5E"/>
    <w:rsid w:val="000072E6"/>
    <w:rsid w:val="00061ACE"/>
    <w:rsid w:val="00062552"/>
    <w:rsid w:val="00084071"/>
    <w:rsid w:val="000E1F16"/>
    <w:rsid w:val="000F1805"/>
    <w:rsid w:val="00137EB7"/>
    <w:rsid w:val="00185A1C"/>
    <w:rsid w:val="001C6962"/>
    <w:rsid w:val="001F4A4F"/>
    <w:rsid w:val="00240604"/>
    <w:rsid w:val="00254A16"/>
    <w:rsid w:val="00263CEB"/>
    <w:rsid w:val="0026574C"/>
    <w:rsid w:val="00280F5F"/>
    <w:rsid w:val="00295275"/>
    <w:rsid w:val="002B545D"/>
    <w:rsid w:val="002D577B"/>
    <w:rsid w:val="002E5F92"/>
    <w:rsid w:val="003020E5"/>
    <w:rsid w:val="00302116"/>
    <w:rsid w:val="00320EFB"/>
    <w:rsid w:val="00343CCA"/>
    <w:rsid w:val="00380EDB"/>
    <w:rsid w:val="003868D9"/>
    <w:rsid w:val="003A194A"/>
    <w:rsid w:val="003A6203"/>
    <w:rsid w:val="003E4DA3"/>
    <w:rsid w:val="003F487D"/>
    <w:rsid w:val="00400451"/>
    <w:rsid w:val="00407C7E"/>
    <w:rsid w:val="00412769"/>
    <w:rsid w:val="00422DB9"/>
    <w:rsid w:val="00427A2E"/>
    <w:rsid w:val="004357B3"/>
    <w:rsid w:val="0043771F"/>
    <w:rsid w:val="00443379"/>
    <w:rsid w:val="00476AE9"/>
    <w:rsid w:val="0048064F"/>
    <w:rsid w:val="004830E0"/>
    <w:rsid w:val="004A2630"/>
    <w:rsid w:val="004B221B"/>
    <w:rsid w:val="005011ED"/>
    <w:rsid w:val="00504747"/>
    <w:rsid w:val="0050569A"/>
    <w:rsid w:val="0051089C"/>
    <w:rsid w:val="00511D1E"/>
    <w:rsid w:val="00516430"/>
    <w:rsid w:val="00540BF3"/>
    <w:rsid w:val="00544490"/>
    <w:rsid w:val="00570B44"/>
    <w:rsid w:val="00575245"/>
    <w:rsid w:val="00586A54"/>
    <w:rsid w:val="005A5A7F"/>
    <w:rsid w:val="005A78FF"/>
    <w:rsid w:val="005B4BB4"/>
    <w:rsid w:val="005C3AE8"/>
    <w:rsid w:val="005C3EAC"/>
    <w:rsid w:val="005C552E"/>
    <w:rsid w:val="005E026A"/>
    <w:rsid w:val="00637CDF"/>
    <w:rsid w:val="006403D4"/>
    <w:rsid w:val="00645EFB"/>
    <w:rsid w:val="00656646"/>
    <w:rsid w:val="00691125"/>
    <w:rsid w:val="006C26D0"/>
    <w:rsid w:val="006C396B"/>
    <w:rsid w:val="006D0EED"/>
    <w:rsid w:val="00763347"/>
    <w:rsid w:val="007E3919"/>
    <w:rsid w:val="007F0EAF"/>
    <w:rsid w:val="007F5788"/>
    <w:rsid w:val="0080710E"/>
    <w:rsid w:val="008263A7"/>
    <w:rsid w:val="0083041F"/>
    <w:rsid w:val="008451B3"/>
    <w:rsid w:val="008536DF"/>
    <w:rsid w:val="00862A2D"/>
    <w:rsid w:val="00883DA2"/>
    <w:rsid w:val="008B4A3D"/>
    <w:rsid w:val="008B5E8D"/>
    <w:rsid w:val="008C07F1"/>
    <w:rsid w:val="008E2DF9"/>
    <w:rsid w:val="008F35AC"/>
    <w:rsid w:val="0092405D"/>
    <w:rsid w:val="00937B45"/>
    <w:rsid w:val="00937DAE"/>
    <w:rsid w:val="00946ED5"/>
    <w:rsid w:val="0096739F"/>
    <w:rsid w:val="00987015"/>
    <w:rsid w:val="00994345"/>
    <w:rsid w:val="009A1BB2"/>
    <w:rsid w:val="009A2908"/>
    <w:rsid w:val="009B0812"/>
    <w:rsid w:val="009E136D"/>
    <w:rsid w:val="009F1307"/>
    <w:rsid w:val="009F5348"/>
    <w:rsid w:val="00A3300B"/>
    <w:rsid w:val="00A348E5"/>
    <w:rsid w:val="00A42389"/>
    <w:rsid w:val="00A75016"/>
    <w:rsid w:val="00AA610A"/>
    <w:rsid w:val="00AE3205"/>
    <w:rsid w:val="00B134EA"/>
    <w:rsid w:val="00B21707"/>
    <w:rsid w:val="00B52087"/>
    <w:rsid w:val="00B77476"/>
    <w:rsid w:val="00B95EE9"/>
    <w:rsid w:val="00BB2A73"/>
    <w:rsid w:val="00BC7AAE"/>
    <w:rsid w:val="00C047E3"/>
    <w:rsid w:val="00C071FB"/>
    <w:rsid w:val="00C131A3"/>
    <w:rsid w:val="00C17D4B"/>
    <w:rsid w:val="00C239C4"/>
    <w:rsid w:val="00CC4379"/>
    <w:rsid w:val="00CF3F11"/>
    <w:rsid w:val="00D35373"/>
    <w:rsid w:val="00D41CB3"/>
    <w:rsid w:val="00D61B4E"/>
    <w:rsid w:val="00D83C96"/>
    <w:rsid w:val="00DA5066"/>
    <w:rsid w:val="00DB74D8"/>
    <w:rsid w:val="00DF048B"/>
    <w:rsid w:val="00E15D5E"/>
    <w:rsid w:val="00E81D44"/>
    <w:rsid w:val="00E94B02"/>
    <w:rsid w:val="00EB1F9B"/>
    <w:rsid w:val="00EE560B"/>
    <w:rsid w:val="00EF671E"/>
    <w:rsid w:val="00F2322D"/>
    <w:rsid w:val="00F33904"/>
    <w:rsid w:val="00F50BDF"/>
    <w:rsid w:val="00F80E44"/>
    <w:rsid w:val="00FB0A7F"/>
    <w:rsid w:val="00FB2D78"/>
    <w:rsid w:val="00FC760D"/>
    <w:rsid w:val="00FE17EF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CF47D"/>
  <w15:chartTrackingRefBased/>
  <w15:docId w15:val="{00039065-0020-4EC9-864C-B8DF5AE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0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22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B221B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4B221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B221B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4B221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21B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4B221B"/>
    <w:rPr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8C07F1"/>
    <w:rPr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40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604"/>
  </w:style>
  <w:style w:type="paragraph" w:styleId="Piedepgina">
    <w:name w:val="footer"/>
    <w:basedOn w:val="Normal"/>
    <w:link w:val="PiedepginaCar"/>
    <w:uiPriority w:val="99"/>
    <w:unhideWhenUsed/>
    <w:rsid w:val="00240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604"/>
  </w:style>
  <w:style w:type="character" w:customStyle="1" w:styleId="il">
    <w:name w:val="il"/>
    <w:basedOn w:val="Fuentedeprrafopredeter"/>
    <w:rsid w:val="001F4A4F"/>
  </w:style>
  <w:style w:type="character" w:customStyle="1" w:styleId="apple-converted-space">
    <w:name w:val="apple-converted-space"/>
    <w:rsid w:val="00295275"/>
  </w:style>
  <w:style w:type="character" w:customStyle="1" w:styleId="slug-doi">
    <w:name w:val="slug-doi"/>
    <w:rsid w:val="00295275"/>
  </w:style>
  <w:style w:type="paragraph" w:customStyle="1" w:styleId="Listavistosa-nfasis11">
    <w:name w:val="Lista vistosa - Énfasis 11"/>
    <w:basedOn w:val="Normal"/>
    <w:uiPriority w:val="34"/>
    <w:qFormat/>
    <w:rsid w:val="00295275"/>
    <w:pPr>
      <w:ind w:left="720"/>
      <w:contextualSpacing/>
    </w:pPr>
  </w:style>
  <w:style w:type="character" w:styleId="Hipervnculo">
    <w:name w:val="Hyperlink"/>
    <w:uiPriority w:val="99"/>
    <w:unhideWhenUsed/>
    <w:rsid w:val="00FE17EF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544490"/>
    <w:pPr>
      <w:spacing w:after="0" w:line="240" w:lineRule="auto"/>
      <w:ind w:left="-900" w:right="-720"/>
      <w:jc w:val="center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TtuloCar">
    <w:name w:val="Título Car"/>
    <w:link w:val="Ttulo"/>
    <w:rsid w:val="00544490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Hipervnculovisitado">
    <w:name w:val="FollowedHyperlink"/>
    <w:uiPriority w:val="99"/>
    <w:semiHidden/>
    <w:unhideWhenUsed/>
    <w:rsid w:val="003E4DA3"/>
    <w:rPr>
      <w:color w:val="800080"/>
      <w:u w:val="single"/>
    </w:rPr>
  </w:style>
  <w:style w:type="paragraph" w:styleId="Revisin">
    <w:name w:val="Revision"/>
    <w:hidden/>
    <w:uiPriority w:val="99"/>
    <w:semiHidden/>
    <w:rsid w:val="00185A1C"/>
    <w:rPr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Morales</dc:creator>
  <cp:keywords/>
  <cp:lastModifiedBy>Psicologia</cp:lastModifiedBy>
  <cp:revision>5</cp:revision>
  <cp:lastPrinted>2018-05-26T04:14:00Z</cp:lastPrinted>
  <dcterms:created xsi:type="dcterms:W3CDTF">2024-12-03T18:09:00Z</dcterms:created>
  <dcterms:modified xsi:type="dcterms:W3CDTF">2025-08-13T23:52:00Z</dcterms:modified>
</cp:coreProperties>
</file>