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page" w:tblpX="1052" w:tblpY="-47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64"/>
      </w:tblGrid>
      <w:tr w:rsidR="00764201" w14:paraId="6C530EF1" w14:textId="77777777" w:rsidTr="004F7B94">
        <w:trPr>
          <w:trHeight w:val="2345"/>
        </w:trPr>
        <w:tc>
          <w:tcPr>
            <w:tcW w:w="2764" w:type="dxa"/>
            <w:vAlign w:val="center"/>
          </w:tcPr>
          <w:p w14:paraId="0F209167" w14:textId="77777777" w:rsidR="00764201" w:rsidRDefault="006718B4" w:rsidP="004F7B9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50EE96" wp14:editId="37DDB50D">
                  <wp:extent cx="1659890" cy="64706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890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4" w:type="dxa"/>
            <w:vAlign w:val="center"/>
          </w:tcPr>
          <w:p w14:paraId="6F76C63A" w14:textId="77777777" w:rsidR="00764201" w:rsidRPr="006718B4" w:rsidRDefault="00764201" w:rsidP="004F7B94">
            <w:pPr>
              <w:pStyle w:val="Encabezado"/>
              <w:jc w:val="center"/>
              <w:rPr>
                <w:rFonts w:ascii="Verdana" w:hAnsi="Verdana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18B4">
              <w:rPr>
                <w:rFonts w:ascii="Verdana" w:hAnsi="Verdana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Programa de Maestría y Doctorado en Psicología</w:t>
            </w:r>
          </w:p>
          <w:p w14:paraId="3A9F868C" w14:textId="77777777" w:rsidR="00764201" w:rsidRPr="006718B4" w:rsidRDefault="00764201" w:rsidP="004F7B94">
            <w:pPr>
              <w:pStyle w:val="Encabezado"/>
              <w:jc w:val="center"/>
              <w:rPr>
                <w:rFonts w:ascii="Verdana" w:hAnsi="Verdana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18B4">
              <w:rPr>
                <w:rFonts w:ascii="Verdana" w:hAnsi="Verdana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Coordinación</w:t>
            </w:r>
          </w:p>
          <w:p w14:paraId="14F97CDB" w14:textId="77777777" w:rsidR="00652A55" w:rsidRPr="006718B4" w:rsidRDefault="00652A55" w:rsidP="004F7B94">
            <w:pPr>
              <w:pStyle w:val="Encabezado"/>
              <w:jc w:val="center"/>
              <w:rPr>
                <w:rFonts w:ascii="Verdana" w:hAnsi="Verdana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237A8C9" w14:textId="6E74A7B4" w:rsidR="00652A55" w:rsidRDefault="00652A55" w:rsidP="005B4771">
            <w:pPr>
              <w:pStyle w:val="Encabezado"/>
              <w:jc w:val="center"/>
            </w:pPr>
            <w:r w:rsidRPr="006718B4">
              <w:rPr>
                <w:rFonts w:ascii="Verdana" w:hAnsi="Verdana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Solicitud de </w:t>
            </w:r>
            <w:r w:rsidR="00533077">
              <w:rPr>
                <w:rFonts w:ascii="Verdana" w:hAnsi="Verdana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Cambio de Tutor</w:t>
            </w:r>
            <w:r w:rsidR="005B4771" w:rsidRPr="006718B4">
              <w:rPr>
                <w:rFonts w:ascii="Verdana" w:hAnsi="Verdana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</w:tbl>
    <w:p w14:paraId="49713148" w14:textId="77777777" w:rsidR="00A97383" w:rsidRDefault="00A97383" w:rsidP="0084758E">
      <w:pPr>
        <w:jc w:val="center"/>
        <w:rPr>
          <w:rFonts w:ascii="Verdana" w:hAnsi="Verdana"/>
          <w:b/>
          <w:sz w:val="18"/>
          <w:szCs w:val="18"/>
          <w:lang w:val="es-MX"/>
        </w:rPr>
      </w:pPr>
    </w:p>
    <w:tbl>
      <w:tblPr>
        <w:tblpPr w:leftFromText="141" w:rightFromText="141" w:vertAnchor="text" w:horzAnchor="page" w:tblpX="872" w:tblpY="-230"/>
        <w:tblW w:w="108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569"/>
        <w:gridCol w:w="278"/>
        <w:gridCol w:w="3344"/>
      </w:tblGrid>
      <w:tr w:rsidR="0071766A" w:rsidRPr="00764201" w14:paraId="636BA981" w14:textId="77777777" w:rsidTr="0071766A">
        <w:trPr>
          <w:trHeight w:val="302"/>
        </w:trPr>
        <w:tc>
          <w:tcPr>
            <w:tcW w:w="2622" w:type="dxa"/>
            <w:vAlign w:val="center"/>
          </w:tcPr>
          <w:p w14:paraId="167C6935" w14:textId="77777777" w:rsidR="004F7B94" w:rsidRPr="00764201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4569" w:type="dxa"/>
            <w:vAlign w:val="center"/>
          </w:tcPr>
          <w:p w14:paraId="3DDCC5C2" w14:textId="77777777" w:rsidR="004F7B94" w:rsidRDefault="004F7B94" w:rsidP="004F7B9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764201">
              <w:rPr>
                <w:rFonts w:ascii="Verdana" w:hAnsi="Verdana"/>
                <w:b/>
                <w:sz w:val="18"/>
                <w:szCs w:val="18"/>
                <w:lang w:val="es-MX"/>
              </w:rPr>
              <w:t>Nombre</w:t>
            </w:r>
          </w:p>
        </w:tc>
        <w:tc>
          <w:tcPr>
            <w:tcW w:w="278" w:type="dxa"/>
          </w:tcPr>
          <w:p w14:paraId="599B8375" w14:textId="77777777" w:rsidR="004F7B94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44" w:type="dxa"/>
            <w:vAlign w:val="center"/>
          </w:tcPr>
          <w:p w14:paraId="3E0F137E" w14:textId="77777777" w:rsidR="004F7B94" w:rsidRDefault="004F7B94" w:rsidP="004F7B9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Firma</w:t>
            </w:r>
          </w:p>
        </w:tc>
      </w:tr>
      <w:tr w:rsidR="0071766A" w:rsidRPr="00764201" w14:paraId="5BE2D7D2" w14:textId="77777777" w:rsidTr="0071766A">
        <w:trPr>
          <w:trHeight w:hRule="exact" w:val="774"/>
        </w:trPr>
        <w:tc>
          <w:tcPr>
            <w:tcW w:w="2622" w:type="dxa"/>
            <w:vAlign w:val="center"/>
          </w:tcPr>
          <w:p w14:paraId="3452A6CF" w14:textId="77777777" w:rsidR="004F7B94" w:rsidRPr="00996D07" w:rsidRDefault="004F7B94" w:rsidP="004F7B94">
            <w:pPr>
              <w:jc w:val="right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996D07">
              <w:rPr>
                <w:rFonts w:ascii="Verdana" w:hAnsi="Verdana"/>
                <w:b/>
                <w:sz w:val="18"/>
                <w:szCs w:val="18"/>
                <w:lang w:val="es-MX"/>
              </w:rPr>
              <w:t>Alumno:</w:t>
            </w:r>
          </w:p>
        </w:tc>
        <w:tc>
          <w:tcPr>
            <w:tcW w:w="4569" w:type="dxa"/>
            <w:tcBorders>
              <w:bottom w:val="single" w:sz="4" w:space="0" w:color="auto"/>
            </w:tcBorders>
            <w:vAlign w:val="center"/>
          </w:tcPr>
          <w:p w14:paraId="61D63115" w14:textId="77777777" w:rsidR="004F7B94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278" w:type="dxa"/>
          </w:tcPr>
          <w:p w14:paraId="7125E352" w14:textId="77777777" w:rsidR="004F7B94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  <w:vAlign w:val="center"/>
          </w:tcPr>
          <w:p w14:paraId="558EA1D2" w14:textId="77777777" w:rsidR="004F7B94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  <w:tr w:rsidR="0071766A" w:rsidRPr="00764201" w14:paraId="763643B3" w14:textId="77777777" w:rsidTr="0071766A">
        <w:trPr>
          <w:trHeight w:hRule="exact" w:val="774"/>
        </w:trPr>
        <w:tc>
          <w:tcPr>
            <w:tcW w:w="2622" w:type="dxa"/>
            <w:vAlign w:val="center"/>
          </w:tcPr>
          <w:p w14:paraId="287E67A9" w14:textId="77777777" w:rsidR="004F7B94" w:rsidRPr="00996D07" w:rsidRDefault="004F7B94" w:rsidP="004F7B94">
            <w:pPr>
              <w:jc w:val="right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996D07">
              <w:rPr>
                <w:rFonts w:ascii="Verdana" w:hAnsi="Verdana"/>
                <w:b/>
                <w:sz w:val="18"/>
                <w:szCs w:val="18"/>
                <w:lang w:val="es-MX"/>
              </w:rPr>
              <w:t>Tutor Principal</w:t>
            </w:r>
            <w:r w:rsidR="0071766A">
              <w:rPr>
                <w:rFonts w:ascii="Verdana" w:hAnsi="Verdana"/>
                <w:b/>
                <w:sz w:val="18"/>
                <w:szCs w:val="18"/>
                <w:lang w:val="es-MX"/>
              </w:rPr>
              <w:t xml:space="preserve"> vigente</w:t>
            </w:r>
            <w:r w:rsidRPr="00996D07">
              <w:rPr>
                <w:rFonts w:ascii="Verdana" w:hAnsi="Verdana"/>
                <w:b/>
                <w:sz w:val="18"/>
                <w:szCs w:val="18"/>
                <w:lang w:val="es-MX"/>
              </w:rPr>
              <w:t>: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B861B" w14:textId="77777777" w:rsidR="004F7B94" w:rsidRPr="00764201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278" w:type="dxa"/>
          </w:tcPr>
          <w:p w14:paraId="163466C5" w14:textId="77777777" w:rsidR="004F7B94" w:rsidRPr="00764201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74671" w14:textId="77777777" w:rsidR="004F7B94" w:rsidRPr="00764201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  <w:tr w:rsidR="0071766A" w:rsidRPr="00764201" w14:paraId="3DB0E61A" w14:textId="77777777" w:rsidTr="0071766A">
        <w:trPr>
          <w:trHeight w:hRule="exact" w:val="774"/>
        </w:trPr>
        <w:tc>
          <w:tcPr>
            <w:tcW w:w="2622" w:type="dxa"/>
            <w:vAlign w:val="center"/>
          </w:tcPr>
          <w:p w14:paraId="1AD0248A" w14:textId="77777777" w:rsidR="004F7B94" w:rsidRPr="00996D07" w:rsidRDefault="0071766A" w:rsidP="004F7B94">
            <w:pPr>
              <w:jc w:val="right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T</w:t>
            </w:r>
            <w:r w:rsidR="004F7B94" w:rsidRPr="00996D07">
              <w:rPr>
                <w:rFonts w:ascii="Verdana" w:hAnsi="Verdana"/>
                <w:b/>
                <w:sz w:val="18"/>
                <w:szCs w:val="18"/>
                <w:lang w:val="es-MX"/>
              </w:rPr>
              <w:t>utor Adjunto</w:t>
            </w: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 xml:space="preserve"> vigente</w:t>
            </w:r>
            <w:r w:rsidR="004F7B94" w:rsidRPr="00996D07">
              <w:rPr>
                <w:rFonts w:ascii="Verdana" w:hAnsi="Verdana"/>
                <w:b/>
                <w:sz w:val="18"/>
                <w:szCs w:val="18"/>
                <w:lang w:val="es-MX"/>
              </w:rPr>
              <w:t>: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67502" w14:textId="77777777" w:rsidR="004F7B94" w:rsidRPr="00764201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278" w:type="dxa"/>
          </w:tcPr>
          <w:p w14:paraId="7E93B460" w14:textId="77777777" w:rsidR="004F7B94" w:rsidRPr="00764201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BC13D" w14:textId="77777777" w:rsidR="004F7B94" w:rsidRPr="00764201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  <w:tr w:rsidR="0071766A" w:rsidRPr="00764201" w14:paraId="3A21700F" w14:textId="77777777" w:rsidTr="0071766A">
        <w:trPr>
          <w:trHeight w:hRule="exact" w:val="774"/>
        </w:trPr>
        <w:tc>
          <w:tcPr>
            <w:tcW w:w="2622" w:type="dxa"/>
            <w:vAlign w:val="center"/>
          </w:tcPr>
          <w:p w14:paraId="46783BFA" w14:textId="77777777" w:rsidR="004F7B94" w:rsidRPr="00996D07" w:rsidRDefault="004F7B94" w:rsidP="004F7B94">
            <w:pPr>
              <w:jc w:val="right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996D07">
              <w:rPr>
                <w:rFonts w:ascii="Verdana" w:hAnsi="Verdana"/>
                <w:b/>
                <w:sz w:val="18"/>
                <w:szCs w:val="18"/>
                <w:lang w:val="es-MX"/>
              </w:rPr>
              <w:t>Tutor Externo</w:t>
            </w:r>
            <w:r w:rsidR="0071766A">
              <w:rPr>
                <w:rFonts w:ascii="Verdana" w:hAnsi="Verdana"/>
                <w:b/>
                <w:sz w:val="18"/>
                <w:szCs w:val="18"/>
                <w:lang w:val="es-MX"/>
              </w:rPr>
              <w:t xml:space="preserve"> vigente</w:t>
            </w:r>
            <w:r w:rsidRPr="00996D07">
              <w:rPr>
                <w:rFonts w:ascii="Verdana" w:hAnsi="Verdana"/>
                <w:b/>
                <w:sz w:val="18"/>
                <w:szCs w:val="18"/>
                <w:lang w:val="es-MX"/>
              </w:rPr>
              <w:t>: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1B912" w14:textId="77777777" w:rsidR="004F7B94" w:rsidRPr="00764201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278" w:type="dxa"/>
          </w:tcPr>
          <w:p w14:paraId="10459373" w14:textId="77777777" w:rsidR="004F7B94" w:rsidRPr="00764201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66730" w14:textId="77777777" w:rsidR="004F7B94" w:rsidRPr="00764201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  <w:tr w:rsidR="007D0EBD" w:rsidRPr="00764201" w14:paraId="4726BAB8" w14:textId="77777777" w:rsidTr="0071766A">
        <w:trPr>
          <w:trHeight w:hRule="exact" w:val="774"/>
        </w:trPr>
        <w:tc>
          <w:tcPr>
            <w:tcW w:w="2622" w:type="dxa"/>
            <w:vAlign w:val="center"/>
          </w:tcPr>
          <w:p w14:paraId="73CEB303" w14:textId="184DA144" w:rsidR="007D0EBD" w:rsidRPr="00996D07" w:rsidRDefault="007D0EBD" w:rsidP="004F7B94">
            <w:pPr>
              <w:jc w:val="right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Jurado A: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6628A" w14:textId="77777777" w:rsidR="007D0EBD" w:rsidRPr="00764201" w:rsidRDefault="007D0EBD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278" w:type="dxa"/>
          </w:tcPr>
          <w:p w14:paraId="7EEF2A10" w14:textId="77777777" w:rsidR="007D0EBD" w:rsidRPr="00764201" w:rsidRDefault="007D0EBD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D912A" w14:textId="77777777" w:rsidR="007D0EBD" w:rsidRPr="00764201" w:rsidRDefault="007D0EBD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  <w:tr w:rsidR="007D0EBD" w:rsidRPr="00764201" w14:paraId="6FC38E8D" w14:textId="77777777" w:rsidTr="0071766A">
        <w:trPr>
          <w:trHeight w:hRule="exact" w:val="774"/>
        </w:trPr>
        <w:tc>
          <w:tcPr>
            <w:tcW w:w="2622" w:type="dxa"/>
            <w:vAlign w:val="center"/>
          </w:tcPr>
          <w:p w14:paraId="27F34757" w14:textId="0B4D2E28" w:rsidR="007D0EBD" w:rsidRPr="00996D07" w:rsidRDefault="007D0EBD" w:rsidP="004F7B94">
            <w:pPr>
              <w:jc w:val="right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Jurado B: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4AC7F" w14:textId="77777777" w:rsidR="007D0EBD" w:rsidRPr="00764201" w:rsidRDefault="007D0EBD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278" w:type="dxa"/>
          </w:tcPr>
          <w:p w14:paraId="3D5A6073" w14:textId="77777777" w:rsidR="007D0EBD" w:rsidRPr="00764201" w:rsidRDefault="007D0EBD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2ED39" w14:textId="77777777" w:rsidR="007D0EBD" w:rsidRPr="00764201" w:rsidRDefault="007D0EBD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</w:tbl>
    <w:p w14:paraId="2FD4BE33" w14:textId="77777777" w:rsidR="0084758E" w:rsidRPr="00764201" w:rsidRDefault="0084758E" w:rsidP="0084758E">
      <w:pPr>
        <w:jc w:val="center"/>
        <w:rPr>
          <w:rFonts w:ascii="Verdana" w:hAnsi="Verdana"/>
          <w:b/>
          <w:sz w:val="18"/>
          <w:szCs w:val="18"/>
          <w:lang w:val="es-MX"/>
        </w:rPr>
      </w:pPr>
    </w:p>
    <w:p w14:paraId="0F9180B3" w14:textId="77777777" w:rsidR="006D1FF0" w:rsidRDefault="006D1FF0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tbl>
      <w:tblPr>
        <w:tblpPr w:leftFromText="141" w:rightFromText="141" w:vertAnchor="text" w:horzAnchor="page" w:tblpX="8470" w:tblpY="-206"/>
        <w:tblW w:w="0" w:type="auto"/>
        <w:tblBorders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1571"/>
        <w:gridCol w:w="1504"/>
      </w:tblGrid>
      <w:tr w:rsidR="006D1FF0" w:rsidRPr="009652DC" w14:paraId="334CE780" w14:textId="77777777" w:rsidTr="006D1FF0">
        <w:trPr>
          <w:trHeight w:val="410"/>
        </w:trPr>
        <w:tc>
          <w:tcPr>
            <w:tcW w:w="1571" w:type="dxa"/>
          </w:tcPr>
          <w:p w14:paraId="5C030228" w14:textId="77777777" w:rsidR="006D1FF0" w:rsidRPr="009652DC" w:rsidRDefault="006D1FF0" w:rsidP="006D1FF0">
            <w:pPr>
              <w:spacing w:line="360" w:lineRule="auto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9652DC">
              <w:rPr>
                <w:rFonts w:ascii="Verdana" w:hAnsi="Verdana"/>
                <w:b/>
                <w:sz w:val="18"/>
                <w:szCs w:val="18"/>
                <w:lang w:val="es-MX"/>
              </w:rPr>
              <w:t>Generació</w:t>
            </w: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n:</w:t>
            </w:r>
          </w:p>
        </w:tc>
        <w:tc>
          <w:tcPr>
            <w:tcW w:w="1504" w:type="dxa"/>
            <w:tcBorders>
              <w:top w:val="nil"/>
              <w:bottom w:val="single" w:sz="4" w:space="0" w:color="auto"/>
            </w:tcBorders>
          </w:tcPr>
          <w:p w14:paraId="7A769C08" w14:textId="77777777" w:rsidR="006D1FF0" w:rsidRPr="009652DC" w:rsidRDefault="006D1FF0" w:rsidP="006D1FF0">
            <w:pPr>
              <w:spacing w:line="360" w:lineRule="auto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</w:tbl>
    <w:p w14:paraId="3A2DECE4" w14:textId="77777777" w:rsidR="007D0EBD" w:rsidRDefault="007D0EBD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2859F870" w14:textId="66A745CE" w:rsidR="004F7B94" w:rsidRDefault="00A97383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  <w:r w:rsidRPr="00764201">
        <w:rPr>
          <w:rFonts w:ascii="Verdana" w:hAnsi="Verdana"/>
          <w:b/>
          <w:sz w:val="18"/>
          <w:szCs w:val="18"/>
          <w:lang w:val="es-MX"/>
        </w:rPr>
        <w:t xml:space="preserve">Campo </w:t>
      </w:r>
      <w:r>
        <w:rPr>
          <w:rFonts w:ascii="Verdana" w:hAnsi="Verdana"/>
          <w:b/>
          <w:sz w:val="18"/>
          <w:szCs w:val="18"/>
          <w:lang w:val="es-MX"/>
        </w:rPr>
        <w:t>d</w:t>
      </w:r>
      <w:r w:rsidRPr="00764201">
        <w:rPr>
          <w:rFonts w:ascii="Verdana" w:hAnsi="Verdana"/>
          <w:b/>
          <w:sz w:val="18"/>
          <w:szCs w:val="18"/>
          <w:lang w:val="es-MX"/>
        </w:rPr>
        <w:t>e Conocimiento</w:t>
      </w:r>
      <w:r w:rsidR="008B1DC6">
        <w:rPr>
          <w:rFonts w:ascii="Verdana" w:hAnsi="Verdana"/>
          <w:b/>
          <w:sz w:val="18"/>
          <w:szCs w:val="18"/>
          <w:lang w:val="es-MX"/>
        </w:rPr>
        <w:tab/>
      </w:r>
      <w:r w:rsidR="008B1DC6">
        <w:rPr>
          <w:rFonts w:ascii="Verdana" w:hAnsi="Verdana"/>
          <w:b/>
          <w:sz w:val="18"/>
          <w:szCs w:val="18"/>
          <w:lang w:val="es-MX"/>
        </w:rPr>
        <w:tab/>
      </w:r>
      <w:r w:rsidR="008B1DC6">
        <w:rPr>
          <w:rFonts w:ascii="Verdana" w:hAnsi="Verdana"/>
          <w:b/>
          <w:sz w:val="18"/>
          <w:szCs w:val="18"/>
          <w:lang w:val="es-MX"/>
        </w:rPr>
        <w:tab/>
      </w:r>
      <w:r w:rsidR="008B1DC6">
        <w:rPr>
          <w:rFonts w:ascii="Verdana" w:hAnsi="Verdana"/>
          <w:b/>
          <w:sz w:val="18"/>
          <w:szCs w:val="18"/>
          <w:lang w:val="es-MX"/>
        </w:rPr>
        <w:tab/>
      </w:r>
      <w:r w:rsidR="008B1DC6">
        <w:rPr>
          <w:rFonts w:ascii="Verdana" w:hAnsi="Verdana"/>
          <w:b/>
          <w:sz w:val="18"/>
          <w:szCs w:val="18"/>
          <w:lang w:val="es-MX"/>
        </w:rPr>
        <w:tab/>
      </w:r>
      <w:r w:rsidR="008B1DC6">
        <w:rPr>
          <w:rFonts w:ascii="Verdana" w:hAnsi="Verdana"/>
          <w:b/>
          <w:sz w:val="18"/>
          <w:szCs w:val="18"/>
          <w:lang w:val="es-MX"/>
        </w:rPr>
        <w:tab/>
      </w:r>
      <w:r w:rsidR="008B1DC6">
        <w:rPr>
          <w:rFonts w:ascii="Verdana" w:hAnsi="Verdana"/>
          <w:b/>
          <w:sz w:val="18"/>
          <w:szCs w:val="18"/>
          <w:lang w:val="es-MX"/>
        </w:rPr>
        <w:tab/>
      </w:r>
    </w:p>
    <w:tbl>
      <w:tblPr>
        <w:tblpPr w:leftFromText="141" w:rightFromText="141" w:vertAnchor="page" w:horzAnchor="page" w:tblpX="1090" w:tblpY="8105"/>
        <w:tblW w:w="4650" w:type="dxa"/>
        <w:tblBorders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2375"/>
        <w:gridCol w:w="2275"/>
      </w:tblGrid>
      <w:tr w:rsidR="006D1FF0" w:rsidRPr="004F7B94" w14:paraId="6B054216" w14:textId="77777777" w:rsidTr="006D1FF0">
        <w:trPr>
          <w:trHeight w:val="253"/>
        </w:trPr>
        <w:tc>
          <w:tcPr>
            <w:tcW w:w="2375" w:type="dxa"/>
          </w:tcPr>
          <w:p w14:paraId="1E9C997C" w14:textId="77777777" w:rsidR="006D1FF0" w:rsidRPr="004F7B94" w:rsidRDefault="006D1FF0" w:rsidP="006D1FF0">
            <w:pPr>
              <w:spacing w:line="360" w:lineRule="auto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4F7B94">
              <w:rPr>
                <w:rFonts w:ascii="Verdana" w:hAnsi="Verdana"/>
                <w:b/>
                <w:sz w:val="18"/>
                <w:szCs w:val="18"/>
                <w:lang w:val="es-MX"/>
              </w:rPr>
              <w:t>Semestre</w:t>
            </w: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 xml:space="preserve"> que cursa</w:t>
            </w:r>
            <w:r w:rsidRPr="004F7B94">
              <w:rPr>
                <w:rFonts w:ascii="Verdana" w:hAnsi="Verdana"/>
                <w:b/>
                <w:sz w:val="18"/>
                <w:szCs w:val="18"/>
                <w:lang w:val="es-MX"/>
              </w:rPr>
              <w:t>:</w:t>
            </w:r>
          </w:p>
        </w:tc>
        <w:tc>
          <w:tcPr>
            <w:tcW w:w="2275" w:type="dxa"/>
            <w:tcBorders>
              <w:top w:val="nil"/>
              <w:bottom w:val="single" w:sz="4" w:space="0" w:color="auto"/>
            </w:tcBorders>
          </w:tcPr>
          <w:p w14:paraId="78B8F7BF" w14:textId="77777777" w:rsidR="006D1FF0" w:rsidRPr="004F7B94" w:rsidRDefault="006D1FF0" w:rsidP="006D1FF0">
            <w:pPr>
              <w:spacing w:line="360" w:lineRule="auto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</w:tbl>
    <w:p w14:paraId="43C52ED1" w14:textId="77777777" w:rsidR="004F7B94" w:rsidRDefault="004F7B94" w:rsidP="004F7B94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7EA1E642" w14:textId="77777777" w:rsidR="009652DC" w:rsidRPr="009652DC" w:rsidRDefault="009652DC" w:rsidP="009652DC">
      <w:pPr>
        <w:rPr>
          <w:vanish/>
        </w:rPr>
      </w:pPr>
    </w:p>
    <w:p w14:paraId="240B661E" w14:textId="77777777" w:rsidR="004F7B94" w:rsidRDefault="004F7B94" w:rsidP="004F7B94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  <w:r>
        <w:rPr>
          <w:rFonts w:ascii="Verdana" w:hAnsi="Verdana"/>
          <w:b/>
          <w:sz w:val="18"/>
          <w:szCs w:val="18"/>
          <w:lang w:val="es-MX"/>
        </w:rPr>
        <w:t xml:space="preserve">   </w:t>
      </w:r>
    </w:p>
    <w:tbl>
      <w:tblPr>
        <w:tblpPr w:leftFromText="141" w:rightFromText="141" w:vertAnchor="text" w:horzAnchor="page" w:tblpX="8110" w:tblpY="-86"/>
        <w:tblW w:w="0" w:type="auto"/>
        <w:tblLook w:val="04A0" w:firstRow="1" w:lastRow="0" w:firstColumn="1" w:lastColumn="0" w:noHBand="0" w:noVBand="1"/>
      </w:tblPr>
      <w:tblGrid>
        <w:gridCol w:w="1809"/>
        <w:gridCol w:w="1560"/>
      </w:tblGrid>
      <w:tr w:rsidR="006D1FF0" w:rsidRPr="004F7B94" w14:paraId="0912C9A3" w14:textId="77777777" w:rsidTr="006D1FF0">
        <w:tc>
          <w:tcPr>
            <w:tcW w:w="1809" w:type="dxa"/>
          </w:tcPr>
          <w:p w14:paraId="6459555A" w14:textId="77777777" w:rsidR="006D1FF0" w:rsidRPr="004F7B94" w:rsidRDefault="006D1FF0" w:rsidP="006D1FF0">
            <w:pPr>
              <w:spacing w:line="360" w:lineRule="auto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No. de Cuenta: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22C5056" w14:textId="77777777" w:rsidR="006D1FF0" w:rsidRPr="004F7B94" w:rsidRDefault="006D1FF0" w:rsidP="006D1FF0">
            <w:pPr>
              <w:spacing w:line="360" w:lineRule="auto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</w:tbl>
    <w:p w14:paraId="30CE3640" w14:textId="77777777" w:rsidR="00DB4978" w:rsidRDefault="00DB4978" w:rsidP="004F7B94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72040C64" w14:textId="77777777" w:rsidR="006D1FF0" w:rsidRDefault="006D1FF0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205C3BAF" w14:textId="77777777" w:rsidR="006D1FF0" w:rsidRDefault="006D1FF0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0D6A7D06" w14:textId="77777777" w:rsidR="00A97383" w:rsidRPr="00764201" w:rsidRDefault="00A97383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  <w:r w:rsidRPr="00764201">
        <w:rPr>
          <w:rFonts w:ascii="Verdana" w:hAnsi="Verdana"/>
          <w:b/>
          <w:sz w:val="18"/>
          <w:szCs w:val="18"/>
          <w:lang w:val="es-MX"/>
        </w:rPr>
        <w:t xml:space="preserve">Titulo </w:t>
      </w:r>
      <w:r w:rsidR="006D1FF0">
        <w:rPr>
          <w:rFonts w:ascii="Verdana" w:hAnsi="Verdana"/>
          <w:b/>
          <w:sz w:val="18"/>
          <w:szCs w:val="18"/>
          <w:lang w:val="es-MX"/>
        </w:rPr>
        <w:t xml:space="preserve">actual </w:t>
      </w:r>
      <w:r>
        <w:rPr>
          <w:rFonts w:ascii="Verdana" w:hAnsi="Verdana"/>
          <w:b/>
          <w:sz w:val="18"/>
          <w:szCs w:val="18"/>
          <w:lang w:val="es-MX"/>
        </w:rPr>
        <w:t>d</w:t>
      </w:r>
      <w:r w:rsidRPr="00764201">
        <w:rPr>
          <w:rFonts w:ascii="Verdana" w:hAnsi="Verdana"/>
          <w:b/>
          <w:sz w:val="18"/>
          <w:szCs w:val="18"/>
          <w:lang w:val="es-MX"/>
        </w:rPr>
        <w:t>el Proyecto</w:t>
      </w: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7"/>
      </w:tblGrid>
      <w:tr w:rsidR="00915CD8" w:rsidRPr="00764201" w14:paraId="5C056BF9" w14:textId="77777777" w:rsidTr="004F7B94">
        <w:trPr>
          <w:trHeight w:val="732"/>
        </w:trPr>
        <w:tc>
          <w:tcPr>
            <w:tcW w:w="10187" w:type="dxa"/>
          </w:tcPr>
          <w:p w14:paraId="494AF77E" w14:textId="77777777" w:rsidR="004F7B94" w:rsidRPr="00915CD8" w:rsidRDefault="004F7B94" w:rsidP="00650C30">
            <w:pPr>
              <w:jc w:val="both"/>
              <w:rPr>
                <w:rFonts w:ascii="Verdana" w:hAnsi="Verdana"/>
                <w:b/>
                <w:sz w:val="16"/>
                <w:szCs w:val="16"/>
                <w:u w:val="single"/>
                <w:lang w:val="es-MX"/>
              </w:rPr>
            </w:pPr>
          </w:p>
        </w:tc>
      </w:tr>
    </w:tbl>
    <w:p w14:paraId="570C0912" w14:textId="77777777" w:rsidR="00A97383" w:rsidRPr="00764201" w:rsidRDefault="00A97383" w:rsidP="00A97383">
      <w:pPr>
        <w:rPr>
          <w:rFonts w:ascii="Verdana" w:hAnsi="Verdana"/>
          <w:b/>
          <w:sz w:val="18"/>
          <w:szCs w:val="18"/>
          <w:lang w:val="es-MX"/>
        </w:rPr>
      </w:pPr>
    </w:p>
    <w:p w14:paraId="03C4DAAC" w14:textId="0EE5C6BD" w:rsidR="004F7B94" w:rsidRDefault="004F7B94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20060752" w14:textId="22539348" w:rsidR="007D0EBD" w:rsidRDefault="007D0EBD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7B45F75C" w14:textId="462F8C31" w:rsidR="007D0EBD" w:rsidRDefault="007D0EBD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292212BD" w14:textId="1B359575" w:rsidR="007D0EBD" w:rsidRDefault="007D0EBD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71B37734" w14:textId="0CF0ED98" w:rsidR="007D0EBD" w:rsidRDefault="007D0EBD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11D7A2AF" w14:textId="1888CB79" w:rsidR="007D0EBD" w:rsidRDefault="007D0EBD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52F2A7C3" w14:textId="421AD6A1" w:rsidR="007D0EBD" w:rsidRDefault="007D0EBD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1AA8C2D2" w14:textId="77777777" w:rsidR="007D0EBD" w:rsidRDefault="007D0EBD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3205B7E0" w14:textId="77777777" w:rsidR="00A97383" w:rsidRPr="00764201" w:rsidRDefault="00A97383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  <w:r w:rsidRPr="00764201">
        <w:rPr>
          <w:rFonts w:ascii="Verdana" w:hAnsi="Verdana"/>
          <w:b/>
          <w:sz w:val="18"/>
          <w:szCs w:val="18"/>
          <w:lang w:val="es-MX"/>
        </w:rPr>
        <w:lastRenderedPageBreak/>
        <w:t>Descripci</w:t>
      </w:r>
      <w:r>
        <w:rPr>
          <w:rFonts w:ascii="Verdana" w:hAnsi="Verdana"/>
          <w:b/>
          <w:sz w:val="18"/>
          <w:szCs w:val="18"/>
          <w:lang w:val="es-MX"/>
        </w:rPr>
        <w:t>ó</w:t>
      </w:r>
      <w:r w:rsidRPr="00764201">
        <w:rPr>
          <w:rFonts w:ascii="Verdana" w:hAnsi="Verdana"/>
          <w:b/>
          <w:sz w:val="18"/>
          <w:szCs w:val="18"/>
          <w:lang w:val="es-MX"/>
        </w:rPr>
        <w:t xml:space="preserve">n Breve </w:t>
      </w:r>
      <w:r>
        <w:rPr>
          <w:rFonts w:ascii="Verdana" w:hAnsi="Verdana"/>
          <w:b/>
          <w:sz w:val="18"/>
          <w:szCs w:val="18"/>
          <w:lang w:val="es-MX"/>
        </w:rPr>
        <w:t>d</w:t>
      </w:r>
      <w:r w:rsidRPr="00764201">
        <w:rPr>
          <w:rFonts w:ascii="Verdana" w:hAnsi="Verdana"/>
          <w:b/>
          <w:sz w:val="18"/>
          <w:szCs w:val="18"/>
          <w:lang w:val="es-MX"/>
        </w:rPr>
        <w:t>el Proyecto</w:t>
      </w:r>
      <w:r w:rsidR="00CE7E67">
        <w:rPr>
          <w:rFonts w:ascii="Verdana" w:hAnsi="Verdana"/>
          <w:b/>
          <w:sz w:val="18"/>
          <w:szCs w:val="18"/>
          <w:lang w:val="es-MX"/>
        </w:rPr>
        <w:t xml:space="preserve"> </w:t>
      </w:r>
      <w:r w:rsidR="00CE7E67" w:rsidRPr="00DB4978">
        <w:rPr>
          <w:rFonts w:ascii="Verdana" w:hAnsi="Verdana"/>
          <w:sz w:val="16"/>
          <w:szCs w:val="16"/>
          <w:lang w:val="es-MX"/>
        </w:rPr>
        <w:t>(12</w:t>
      </w:r>
      <w:r w:rsidR="000C03A4" w:rsidRPr="00DB4978">
        <w:rPr>
          <w:rFonts w:ascii="Verdana" w:hAnsi="Verdana"/>
          <w:sz w:val="16"/>
          <w:szCs w:val="16"/>
          <w:lang w:val="es-MX"/>
        </w:rPr>
        <w:t>0 palabras máximo)</w:t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4"/>
      </w:tblGrid>
      <w:tr w:rsidR="00915CD8" w:rsidRPr="00764201" w14:paraId="6482F3A3" w14:textId="77777777" w:rsidTr="004F7B94">
        <w:trPr>
          <w:trHeight w:val="3457"/>
        </w:trPr>
        <w:tc>
          <w:tcPr>
            <w:tcW w:w="10174" w:type="dxa"/>
          </w:tcPr>
          <w:p w14:paraId="206BD97A" w14:textId="77777777" w:rsidR="00915CD8" w:rsidRPr="00915CD8" w:rsidRDefault="00915CD8" w:rsidP="004F7B94">
            <w:pPr>
              <w:rPr>
                <w:rFonts w:ascii="Verdana" w:hAnsi="Verdana"/>
                <w:b/>
                <w:sz w:val="16"/>
                <w:szCs w:val="16"/>
                <w:u w:val="single"/>
                <w:lang w:val="es-MX"/>
              </w:rPr>
            </w:pPr>
          </w:p>
        </w:tc>
      </w:tr>
    </w:tbl>
    <w:p w14:paraId="0EC997A6" w14:textId="77777777" w:rsidR="00A97383" w:rsidRDefault="00A97383" w:rsidP="00A97383">
      <w:pPr>
        <w:rPr>
          <w:rFonts w:ascii="Verdana" w:hAnsi="Verdana"/>
          <w:b/>
          <w:sz w:val="18"/>
          <w:szCs w:val="18"/>
          <w:lang w:val="es-MX"/>
        </w:rPr>
      </w:pPr>
    </w:p>
    <w:p w14:paraId="66CB7034" w14:textId="77777777" w:rsidR="00D0772A" w:rsidRDefault="00D0772A" w:rsidP="00A97383">
      <w:pPr>
        <w:rPr>
          <w:rFonts w:ascii="Verdana" w:hAnsi="Verdana"/>
          <w:b/>
          <w:sz w:val="18"/>
          <w:szCs w:val="18"/>
          <w:lang w:val="es-MX"/>
        </w:rPr>
      </w:pPr>
    </w:p>
    <w:p w14:paraId="259C5DDF" w14:textId="77777777" w:rsidR="00A97383" w:rsidRDefault="006718B4" w:rsidP="00A97383">
      <w:pPr>
        <w:rPr>
          <w:rFonts w:ascii="Verdana" w:hAnsi="Verdana"/>
          <w:b/>
          <w:sz w:val="18"/>
          <w:szCs w:val="18"/>
          <w:lang w:val="es-MX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779547" wp14:editId="39A6B1AA">
                <wp:simplePos x="0" y="0"/>
                <wp:positionH relativeFrom="column">
                  <wp:posOffset>-97155</wp:posOffset>
                </wp:positionH>
                <wp:positionV relativeFrom="paragraph">
                  <wp:posOffset>249555</wp:posOffset>
                </wp:positionV>
                <wp:extent cx="6400800" cy="102362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023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DA39D8" w14:textId="77777777" w:rsidR="00EB3033" w:rsidRDefault="00EB3033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26" type="#_x0000_t202" style="position:absolute;margin-left:-7.6pt;margin-top:19.65pt;width:7in;height:80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" filled="f">
                <v:textbox inset=",7.2pt,,7.2pt">
                  <w:txbxContent>
                    <w:p w:rsidR="00EB3033" w:rsidRDefault="00EB3033"/>
                  </w:txbxContent>
                </v:textbox>
                <w10:wrap type="tight"/>
              </v:shape>
            </w:pict>
          </mc:Fallback>
        </mc:AlternateContent>
      </w:r>
      <w:r w:rsidR="00AA6846">
        <w:rPr>
          <w:rFonts w:ascii="Verdana" w:hAnsi="Verdana"/>
          <w:b/>
          <w:sz w:val="18"/>
          <w:szCs w:val="18"/>
          <w:lang w:val="es-MX"/>
        </w:rPr>
        <w:t>Descripción de Avance del Proyecto</w:t>
      </w:r>
      <w:r w:rsidR="006D1FF0">
        <w:rPr>
          <w:rFonts w:ascii="Verdana" w:hAnsi="Verdana"/>
          <w:b/>
          <w:sz w:val="18"/>
          <w:szCs w:val="18"/>
          <w:lang w:val="es-MX"/>
        </w:rPr>
        <w:t xml:space="preserve"> </w:t>
      </w:r>
      <w:r w:rsidR="006D1FF0" w:rsidRPr="006D1FF0">
        <w:rPr>
          <w:rFonts w:ascii="Verdana" w:hAnsi="Verdana"/>
          <w:sz w:val="16"/>
          <w:szCs w:val="16"/>
          <w:lang w:val="es-MX"/>
        </w:rPr>
        <w:t>(50 palabras máximo)</w:t>
      </w:r>
    </w:p>
    <w:p w14:paraId="7ACA0BD3" w14:textId="77777777" w:rsidR="00AA6846" w:rsidRDefault="00AA6846" w:rsidP="00A97383">
      <w:pPr>
        <w:rPr>
          <w:rFonts w:ascii="Verdana" w:hAnsi="Verdana"/>
          <w:b/>
          <w:sz w:val="18"/>
          <w:szCs w:val="18"/>
          <w:lang w:val="es-MX"/>
        </w:rPr>
      </w:pPr>
    </w:p>
    <w:p w14:paraId="3434995C" w14:textId="77777777" w:rsidR="00AA6846" w:rsidRDefault="00AA6846" w:rsidP="00A97383">
      <w:pPr>
        <w:rPr>
          <w:rFonts w:ascii="Verdana" w:hAnsi="Verdana"/>
          <w:b/>
          <w:sz w:val="18"/>
          <w:szCs w:val="18"/>
          <w:lang w:val="es-MX"/>
        </w:rPr>
      </w:pPr>
    </w:p>
    <w:p w14:paraId="60EC3410" w14:textId="77777777" w:rsidR="0071766A" w:rsidRDefault="0071766A" w:rsidP="00A97383">
      <w:pPr>
        <w:rPr>
          <w:rFonts w:ascii="Verdana" w:hAnsi="Verdana"/>
          <w:b/>
          <w:sz w:val="18"/>
          <w:szCs w:val="18"/>
          <w:lang w:val="es-MX"/>
        </w:rPr>
      </w:pPr>
      <w:r>
        <w:rPr>
          <w:rFonts w:ascii="Verdana" w:hAnsi="Verdana"/>
          <w:b/>
          <w:sz w:val="18"/>
          <w:szCs w:val="18"/>
          <w:lang w:val="es-MX"/>
        </w:rPr>
        <w:t>Reconformación Solicitada</w:t>
      </w:r>
      <w:r w:rsidR="00113EC7">
        <w:rPr>
          <w:rFonts w:ascii="Verdana" w:hAnsi="Verdana"/>
          <w:b/>
          <w:sz w:val="18"/>
          <w:szCs w:val="18"/>
          <w:lang w:val="es-MX"/>
        </w:rPr>
        <w:t xml:space="preserve"> (En la columna “Cambio solicitado</w:t>
      </w:r>
      <w:r w:rsidR="00D254EB">
        <w:rPr>
          <w:rFonts w:ascii="Verdana" w:hAnsi="Verdana"/>
          <w:b/>
          <w:sz w:val="18"/>
          <w:szCs w:val="18"/>
          <w:lang w:val="es-MX"/>
        </w:rPr>
        <w:t>”, escriba “NA</w:t>
      </w:r>
      <w:r w:rsidR="00113EC7">
        <w:rPr>
          <w:rFonts w:ascii="Verdana" w:hAnsi="Verdana"/>
          <w:b/>
          <w:sz w:val="18"/>
          <w:szCs w:val="18"/>
          <w:lang w:val="es-MX"/>
        </w:rPr>
        <w:t xml:space="preserve">” en </w:t>
      </w:r>
      <w:r w:rsidR="00D254EB">
        <w:rPr>
          <w:rFonts w:ascii="Verdana" w:hAnsi="Verdana"/>
          <w:b/>
          <w:sz w:val="18"/>
          <w:szCs w:val="18"/>
          <w:lang w:val="es-MX"/>
        </w:rPr>
        <w:t>aquellos casos en los que solicita preservar al tutor)</w:t>
      </w:r>
    </w:p>
    <w:p w14:paraId="60963B41" w14:textId="77777777" w:rsidR="00113EC7" w:rsidRDefault="00113EC7" w:rsidP="00A97383">
      <w:pPr>
        <w:rPr>
          <w:rFonts w:ascii="Verdana" w:hAnsi="Verdana"/>
          <w:b/>
          <w:sz w:val="18"/>
          <w:szCs w:val="1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4506"/>
        <w:gridCol w:w="3371"/>
      </w:tblGrid>
      <w:tr w:rsidR="0071766A" w14:paraId="7B889C45" w14:textId="77777777" w:rsidTr="0071766A">
        <w:tc>
          <w:tcPr>
            <w:tcW w:w="2235" w:type="dxa"/>
          </w:tcPr>
          <w:p w14:paraId="7E6C0699" w14:textId="77777777" w:rsidR="0071766A" w:rsidRDefault="0071766A" w:rsidP="00113EC7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4506" w:type="dxa"/>
          </w:tcPr>
          <w:p w14:paraId="1146218F" w14:textId="77777777" w:rsidR="0071766A" w:rsidRDefault="00113EC7" w:rsidP="00113EC7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Vigente</w:t>
            </w:r>
          </w:p>
        </w:tc>
        <w:tc>
          <w:tcPr>
            <w:tcW w:w="3371" w:type="dxa"/>
          </w:tcPr>
          <w:p w14:paraId="4A8215BC" w14:textId="77777777" w:rsidR="0071766A" w:rsidRDefault="00113EC7" w:rsidP="00113EC7">
            <w:pPr>
              <w:tabs>
                <w:tab w:val="left" w:pos="399"/>
                <w:tab w:val="center" w:pos="1577"/>
              </w:tabs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Cambio solicitado</w:t>
            </w:r>
          </w:p>
        </w:tc>
      </w:tr>
      <w:tr w:rsidR="0071766A" w14:paraId="13C6CF2E" w14:textId="77777777" w:rsidTr="0071766A">
        <w:tc>
          <w:tcPr>
            <w:tcW w:w="2235" w:type="dxa"/>
          </w:tcPr>
          <w:p w14:paraId="42DFEE24" w14:textId="77777777" w:rsidR="0071766A" w:rsidRDefault="00113EC7" w:rsidP="00A97383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Tutor Principal</w:t>
            </w:r>
          </w:p>
          <w:p w14:paraId="23BFA449" w14:textId="77777777" w:rsidR="0071766A" w:rsidRDefault="0071766A" w:rsidP="00A97383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4506" w:type="dxa"/>
          </w:tcPr>
          <w:p w14:paraId="0A0E49C2" w14:textId="77777777" w:rsidR="0071766A" w:rsidRDefault="0071766A" w:rsidP="00A97383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71" w:type="dxa"/>
          </w:tcPr>
          <w:p w14:paraId="613044A8" w14:textId="0C52989C" w:rsidR="0071766A" w:rsidRDefault="0071766A" w:rsidP="00A97383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  <w:tr w:rsidR="007D0EBD" w14:paraId="10B83327" w14:textId="77777777" w:rsidTr="0071766A">
        <w:tc>
          <w:tcPr>
            <w:tcW w:w="2235" w:type="dxa"/>
          </w:tcPr>
          <w:p w14:paraId="72A493A9" w14:textId="77777777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Tutor Adjunto</w:t>
            </w:r>
          </w:p>
          <w:p w14:paraId="45901483" w14:textId="77777777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4506" w:type="dxa"/>
          </w:tcPr>
          <w:p w14:paraId="436FC02E" w14:textId="77777777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71" w:type="dxa"/>
          </w:tcPr>
          <w:p w14:paraId="312C6F57" w14:textId="77777777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  <w:tr w:rsidR="007D0EBD" w14:paraId="45418946" w14:textId="77777777" w:rsidTr="0071766A">
        <w:tc>
          <w:tcPr>
            <w:tcW w:w="2235" w:type="dxa"/>
          </w:tcPr>
          <w:p w14:paraId="2EC1A5B1" w14:textId="77777777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Tutor Externo</w:t>
            </w:r>
          </w:p>
          <w:p w14:paraId="7AB25EEF" w14:textId="77777777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4506" w:type="dxa"/>
          </w:tcPr>
          <w:p w14:paraId="27F0E1AC" w14:textId="77777777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71" w:type="dxa"/>
          </w:tcPr>
          <w:p w14:paraId="5F0E5E39" w14:textId="57B541A8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  <w:tr w:rsidR="007D0EBD" w14:paraId="549416FA" w14:textId="77777777" w:rsidTr="00533077">
        <w:trPr>
          <w:trHeight w:val="107"/>
        </w:trPr>
        <w:tc>
          <w:tcPr>
            <w:tcW w:w="2235" w:type="dxa"/>
          </w:tcPr>
          <w:p w14:paraId="506671B9" w14:textId="2FD5F32F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Jurado A</w:t>
            </w:r>
          </w:p>
        </w:tc>
        <w:tc>
          <w:tcPr>
            <w:tcW w:w="4506" w:type="dxa"/>
          </w:tcPr>
          <w:p w14:paraId="0525975C" w14:textId="77777777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71" w:type="dxa"/>
          </w:tcPr>
          <w:p w14:paraId="0E2C4D09" w14:textId="5FA4B195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  <w:tr w:rsidR="007D0EBD" w14:paraId="69630566" w14:textId="77777777" w:rsidTr="0071766A">
        <w:tc>
          <w:tcPr>
            <w:tcW w:w="2235" w:type="dxa"/>
          </w:tcPr>
          <w:p w14:paraId="60760E9A" w14:textId="12A71B7B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Jurado B</w:t>
            </w:r>
          </w:p>
        </w:tc>
        <w:tc>
          <w:tcPr>
            <w:tcW w:w="4506" w:type="dxa"/>
          </w:tcPr>
          <w:p w14:paraId="2C1B13BF" w14:textId="77777777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71" w:type="dxa"/>
          </w:tcPr>
          <w:p w14:paraId="25D14C26" w14:textId="4C3D7C04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</w:tbl>
    <w:p w14:paraId="058F0AC8" w14:textId="77777777" w:rsidR="0071766A" w:rsidRDefault="0071766A" w:rsidP="00A97383">
      <w:pPr>
        <w:rPr>
          <w:rFonts w:ascii="Verdana" w:hAnsi="Verdana"/>
          <w:b/>
          <w:sz w:val="18"/>
          <w:szCs w:val="18"/>
          <w:lang w:val="es-MX"/>
        </w:rPr>
      </w:pPr>
    </w:p>
    <w:p w14:paraId="5B9D4331" w14:textId="77777777" w:rsidR="00DB4978" w:rsidRDefault="00DB4978" w:rsidP="000C03A4">
      <w:pPr>
        <w:rPr>
          <w:rFonts w:ascii="Verdana" w:hAnsi="Verdana"/>
          <w:b/>
          <w:sz w:val="16"/>
          <w:szCs w:val="16"/>
          <w:lang w:val="es-MX"/>
        </w:rPr>
      </w:pPr>
    </w:p>
    <w:p w14:paraId="3B2792E8" w14:textId="77777777" w:rsidR="00DB4978" w:rsidRDefault="006718B4" w:rsidP="00DB4978">
      <w:pPr>
        <w:spacing w:before="120"/>
        <w:ind w:left="142" w:hanging="142"/>
        <w:jc w:val="both"/>
        <w:rPr>
          <w:rFonts w:ascii="Verdana" w:hAnsi="Verdana"/>
          <w:b/>
          <w:bCs/>
          <w:sz w:val="18"/>
          <w:szCs w:val="18"/>
          <w:vertAlign w:val="superscript"/>
          <w:lang w:val="es-MX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FA9DAD" wp14:editId="0B7FC44D">
                <wp:simplePos x="0" y="0"/>
                <wp:positionH relativeFrom="column">
                  <wp:posOffset>-97155</wp:posOffset>
                </wp:positionH>
                <wp:positionV relativeFrom="paragraph">
                  <wp:posOffset>396875</wp:posOffset>
                </wp:positionV>
                <wp:extent cx="6515100" cy="170942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09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6FEACF" w14:textId="77777777" w:rsidR="00EB3033" w:rsidRDefault="00EB3033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7" o:spid="_x0000_s1027" type="#_x0000_t202" style="position:absolute;left:0;text-align:left;margin-left:-7.6pt;margin-top:31.25pt;width:513pt;height:13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" filled="f">
                <v:textbox inset=",7.2pt,,7.2pt">
                  <w:txbxContent>
                    <w:p w:rsidR="00EB3033" w:rsidRDefault="00EB3033"/>
                  </w:txbxContent>
                </v:textbox>
                <w10:wrap type="tight"/>
              </v:shape>
            </w:pict>
          </mc:Fallback>
        </mc:AlternateContent>
      </w:r>
      <w:r w:rsidR="000C03A4">
        <w:rPr>
          <w:rFonts w:ascii="Verdana" w:hAnsi="Verdana"/>
          <w:b/>
          <w:sz w:val="18"/>
          <w:szCs w:val="18"/>
          <w:lang w:val="es-MX"/>
        </w:rPr>
        <w:t xml:space="preserve">Justificación de solicitud </w:t>
      </w:r>
    </w:p>
    <w:p w14:paraId="783B9B87" w14:textId="77777777" w:rsidR="00113EC7" w:rsidRPr="00113EC7" w:rsidRDefault="00DB4978" w:rsidP="00DB4978">
      <w:pPr>
        <w:spacing w:before="120"/>
        <w:ind w:left="142" w:hanging="142"/>
        <w:jc w:val="both"/>
        <w:rPr>
          <w:rFonts w:ascii="Verdana" w:hAnsi="Verdana"/>
          <w:sz w:val="16"/>
          <w:szCs w:val="16"/>
          <w:lang w:val="es-MX"/>
        </w:rPr>
      </w:pPr>
      <w:r w:rsidRPr="00DB4978">
        <w:rPr>
          <w:rFonts w:ascii="Verdana" w:hAnsi="Verdana"/>
          <w:sz w:val="16"/>
          <w:szCs w:val="16"/>
          <w:lang w:val="es-MX"/>
        </w:rPr>
        <w:t>.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  <w:gridCol w:w="5402"/>
      </w:tblGrid>
      <w:tr w:rsidR="00113EC7" w14:paraId="262DD9E2" w14:textId="77777777" w:rsidTr="00113EC7">
        <w:tc>
          <w:tcPr>
            <w:tcW w:w="4820" w:type="dxa"/>
          </w:tcPr>
          <w:p w14:paraId="21CA94AA" w14:textId="77777777" w:rsidR="00113EC7" w:rsidRDefault="00113EC7" w:rsidP="00113EC7">
            <w:pPr>
              <w:spacing w:before="120"/>
              <w:jc w:val="center"/>
              <w:rPr>
                <w:rFonts w:ascii="Verdana" w:hAnsi="Verdana"/>
                <w:b/>
                <w:sz w:val="16"/>
                <w:szCs w:val="16"/>
                <w:lang w:val="es-MX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MX"/>
              </w:rPr>
              <w:lastRenderedPageBreak/>
              <w:t>TUTOR(ES) PROPUESTO(S)</w:t>
            </w:r>
          </w:p>
        </w:tc>
        <w:tc>
          <w:tcPr>
            <w:tcW w:w="5402" w:type="dxa"/>
          </w:tcPr>
          <w:p w14:paraId="73B5F2BB" w14:textId="77777777" w:rsidR="00113EC7" w:rsidRDefault="00113EC7" w:rsidP="00113EC7">
            <w:pPr>
              <w:spacing w:before="120"/>
              <w:jc w:val="center"/>
              <w:rPr>
                <w:rFonts w:ascii="Verdana" w:hAnsi="Verdana"/>
                <w:b/>
                <w:sz w:val="16"/>
                <w:szCs w:val="16"/>
                <w:lang w:val="es-MX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MX"/>
              </w:rPr>
              <w:t>FIRMA DE ACEPTACIÓN</w:t>
            </w:r>
          </w:p>
        </w:tc>
      </w:tr>
      <w:tr w:rsidR="00113EC7" w14:paraId="7B523415" w14:textId="77777777" w:rsidTr="00113EC7">
        <w:tc>
          <w:tcPr>
            <w:tcW w:w="4820" w:type="dxa"/>
          </w:tcPr>
          <w:p w14:paraId="480C86F2" w14:textId="77777777" w:rsidR="00113EC7" w:rsidRDefault="00113EC7" w:rsidP="00DB4978">
            <w:pPr>
              <w:spacing w:before="120"/>
              <w:jc w:val="both"/>
              <w:rPr>
                <w:rFonts w:ascii="Verdana" w:hAnsi="Verdana"/>
                <w:b/>
                <w:sz w:val="16"/>
                <w:szCs w:val="16"/>
                <w:lang w:val="es-MX"/>
              </w:rPr>
            </w:pPr>
          </w:p>
          <w:p w14:paraId="23A1D592" w14:textId="77777777" w:rsidR="00113EC7" w:rsidRDefault="00113EC7" w:rsidP="00DB4978">
            <w:pPr>
              <w:spacing w:before="120"/>
              <w:jc w:val="both"/>
              <w:rPr>
                <w:rFonts w:ascii="Verdana" w:hAnsi="Verdana"/>
                <w:b/>
                <w:sz w:val="16"/>
                <w:szCs w:val="16"/>
                <w:lang w:val="es-MX"/>
              </w:rPr>
            </w:pPr>
          </w:p>
        </w:tc>
        <w:tc>
          <w:tcPr>
            <w:tcW w:w="5402" w:type="dxa"/>
          </w:tcPr>
          <w:p w14:paraId="128B0BD9" w14:textId="77777777" w:rsidR="00113EC7" w:rsidRDefault="00113EC7" w:rsidP="00DB4978">
            <w:pPr>
              <w:spacing w:before="120"/>
              <w:jc w:val="both"/>
              <w:rPr>
                <w:rFonts w:ascii="Verdana" w:hAnsi="Verdana"/>
                <w:b/>
                <w:sz w:val="16"/>
                <w:szCs w:val="16"/>
                <w:lang w:val="es-MX"/>
              </w:rPr>
            </w:pPr>
          </w:p>
        </w:tc>
      </w:tr>
      <w:tr w:rsidR="00113EC7" w14:paraId="2D567C38" w14:textId="77777777" w:rsidTr="00113EC7">
        <w:tc>
          <w:tcPr>
            <w:tcW w:w="4820" w:type="dxa"/>
          </w:tcPr>
          <w:p w14:paraId="1BA508EF" w14:textId="77777777" w:rsidR="00113EC7" w:rsidRDefault="00113EC7" w:rsidP="00DB4978">
            <w:pPr>
              <w:spacing w:before="120"/>
              <w:jc w:val="both"/>
              <w:rPr>
                <w:rFonts w:ascii="Verdana" w:hAnsi="Verdana"/>
                <w:b/>
                <w:sz w:val="16"/>
                <w:szCs w:val="16"/>
                <w:lang w:val="es-MX"/>
              </w:rPr>
            </w:pPr>
          </w:p>
          <w:p w14:paraId="255483AE" w14:textId="77777777" w:rsidR="00113EC7" w:rsidRDefault="00113EC7" w:rsidP="00DB4978">
            <w:pPr>
              <w:spacing w:before="120"/>
              <w:jc w:val="both"/>
              <w:rPr>
                <w:rFonts w:ascii="Verdana" w:hAnsi="Verdana"/>
                <w:b/>
                <w:sz w:val="16"/>
                <w:szCs w:val="16"/>
                <w:lang w:val="es-MX"/>
              </w:rPr>
            </w:pPr>
          </w:p>
        </w:tc>
        <w:tc>
          <w:tcPr>
            <w:tcW w:w="5402" w:type="dxa"/>
          </w:tcPr>
          <w:p w14:paraId="364C6F4C" w14:textId="77777777" w:rsidR="00113EC7" w:rsidRDefault="00113EC7" w:rsidP="00DB4978">
            <w:pPr>
              <w:spacing w:before="120"/>
              <w:jc w:val="both"/>
              <w:rPr>
                <w:rFonts w:ascii="Verdana" w:hAnsi="Verdana"/>
                <w:b/>
                <w:sz w:val="16"/>
                <w:szCs w:val="16"/>
                <w:lang w:val="es-MX"/>
              </w:rPr>
            </w:pPr>
          </w:p>
        </w:tc>
      </w:tr>
      <w:tr w:rsidR="00113EC7" w14:paraId="0A5B5BF6" w14:textId="77777777" w:rsidTr="00113EC7">
        <w:tc>
          <w:tcPr>
            <w:tcW w:w="4820" w:type="dxa"/>
          </w:tcPr>
          <w:p w14:paraId="69E8405D" w14:textId="77777777" w:rsidR="00113EC7" w:rsidRDefault="00113EC7" w:rsidP="00DB4978">
            <w:pPr>
              <w:spacing w:before="120"/>
              <w:jc w:val="both"/>
              <w:rPr>
                <w:rFonts w:ascii="Verdana" w:hAnsi="Verdana"/>
                <w:b/>
                <w:sz w:val="16"/>
                <w:szCs w:val="16"/>
                <w:lang w:val="es-MX"/>
              </w:rPr>
            </w:pPr>
          </w:p>
          <w:p w14:paraId="0DFA2FB1" w14:textId="77777777" w:rsidR="00113EC7" w:rsidRDefault="00113EC7" w:rsidP="00DB4978">
            <w:pPr>
              <w:spacing w:before="120"/>
              <w:jc w:val="both"/>
              <w:rPr>
                <w:rFonts w:ascii="Verdana" w:hAnsi="Verdana"/>
                <w:b/>
                <w:sz w:val="16"/>
                <w:szCs w:val="16"/>
                <w:lang w:val="es-MX"/>
              </w:rPr>
            </w:pPr>
          </w:p>
        </w:tc>
        <w:tc>
          <w:tcPr>
            <w:tcW w:w="5402" w:type="dxa"/>
          </w:tcPr>
          <w:p w14:paraId="52044F19" w14:textId="77777777" w:rsidR="00113EC7" w:rsidRDefault="00113EC7" w:rsidP="00DB4978">
            <w:pPr>
              <w:spacing w:before="120"/>
              <w:jc w:val="both"/>
              <w:rPr>
                <w:rFonts w:ascii="Verdana" w:hAnsi="Verdana"/>
                <w:b/>
                <w:sz w:val="16"/>
                <w:szCs w:val="16"/>
                <w:lang w:val="es-MX"/>
              </w:rPr>
            </w:pPr>
          </w:p>
        </w:tc>
      </w:tr>
    </w:tbl>
    <w:p w14:paraId="6DE392BA" w14:textId="77777777" w:rsidR="00113EC7" w:rsidRPr="00DB4978" w:rsidRDefault="00113EC7" w:rsidP="00DB4978">
      <w:pPr>
        <w:spacing w:before="120"/>
        <w:ind w:left="142" w:hanging="142"/>
        <w:jc w:val="both"/>
        <w:rPr>
          <w:rFonts w:ascii="Verdana" w:hAnsi="Verdana"/>
          <w:sz w:val="16"/>
          <w:szCs w:val="16"/>
          <w:lang w:val="es-MX"/>
        </w:rPr>
      </w:pPr>
    </w:p>
    <w:p w14:paraId="4E80E9C6" w14:textId="77777777" w:rsidR="00DB4978" w:rsidRDefault="00DB4978" w:rsidP="00DB4978">
      <w:pPr>
        <w:rPr>
          <w:rFonts w:ascii="Verdana" w:hAnsi="Verdana"/>
          <w:b/>
          <w:sz w:val="18"/>
          <w:szCs w:val="18"/>
          <w:lang w:val="es-MX"/>
        </w:rPr>
      </w:pPr>
    </w:p>
    <w:p w14:paraId="429522AD" w14:textId="77777777" w:rsidR="00300D4A" w:rsidRPr="00300D4A" w:rsidRDefault="00300D4A" w:rsidP="00300D4A">
      <w:pPr>
        <w:rPr>
          <w:vanish/>
        </w:rPr>
      </w:pPr>
    </w:p>
    <w:tbl>
      <w:tblPr>
        <w:tblpPr w:leftFromText="141" w:rightFromText="141" w:vertAnchor="text" w:horzAnchor="page" w:tblpX="3610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2"/>
        <w:gridCol w:w="992"/>
      </w:tblGrid>
      <w:tr w:rsidR="00552E91" w:rsidRPr="00E01AFE" w14:paraId="6799809F" w14:textId="77777777" w:rsidTr="00552E91">
        <w:tc>
          <w:tcPr>
            <w:tcW w:w="1101" w:type="dxa"/>
          </w:tcPr>
          <w:p w14:paraId="6E602734" w14:textId="77777777" w:rsidR="00552E91" w:rsidRPr="00E01AFE" w:rsidRDefault="00552E91" w:rsidP="00552E91">
            <w:pPr>
              <w:spacing w:before="60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992" w:type="dxa"/>
          </w:tcPr>
          <w:p w14:paraId="79CCE65B" w14:textId="77777777" w:rsidR="00552E91" w:rsidRPr="00E01AFE" w:rsidRDefault="00552E91" w:rsidP="00552E91">
            <w:pPr>
              <w:spacing w:before="60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992" w:type="dxa"/>
          </w:tcPr>
          <w:p w14:paraId="44AE23A0" w14:textId="77777777" w:rsidR="00552E91" w:rsidRPr="00E01AFE" w:rsidRDefault="00552E91" w:rsidP="00552E91">
            <w:pPr>
              <w:spacing w:before="60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</w:tbl>
    <w:p w14:paraId="06E84941" w14:textId="77777777" w:rsidR="00552E91" w:rsidRDefault="00DB4978" w:rsidP="00BC5786">
      <w:pPr>
        <w:rPr>
          <w:rFonts w:ascii="Verdana" w:hAnsi="Verdana"/>
          <w:b/>
          <w:sz w:val="18"/>
          <w:szCs w:val="18"/>
          <w:lang w:val="es-MX"/>
        </w:rPr>
      </w:pPr>
      <w:r>
        <w:rPr>
          <w:rFonts w:ascii="Verdana" w:hAnsi="Verdana"/>
          <w:b/>
          <w:sz w:val="18"/>
          <w:szCs w:val="18"/>
          <w:lang w:val="es-MX"/>
        </w:rPr>
        <w:t xml:space="preserve">Fecha de </w:t>
      </w:r>
      <w:r w:rsidR="00E01AFE">
        <w:rPr>
          <w:rFonts w:ascii="Verdana" w:hAnsi="Verdana"/>
          <w:b/>
          <w:sz w:val="18"/>
          <w:szCs w:val="18"/>
          <w:lang w:val="es-MX"/>
        </w:rPr>
        <w:t>solicitud</w:t>
      </w:r>
      <w:r>
        <w:rPr>
          <w:rFonts w:ascii="Verdana" w:hAnsi="Verdana"/>
          <w:b/>
          <w:sz w:val="18"/>
          <w:szCs w:val="18"/>
          <w:lang w:val="es-MX"/>
        </w:rPr>
        <w:t xml:space="preserve">: </w:t>
      </w:r>
    </w:p>
    <w:p w14:paraId="184EEEE6" w14:textId="77777777" w:rsidR="00BC5786" w:rsidRDefault="00BC5786" w:rsidP="00BC5786">
      <w:pPr>
        <w:rPr>
          <w:rFonts w:ascii="Verdana" w:hAnsi="Verdana"/>
          <w:b/>
          <w:sz w:val="18"/>
          <w:szCs w:val="18"/>
          <w:lang w:val="es-MX"/>
        </w:rPr>
      </w:pPr>
    </w:p>
    <w:p w14:paraId="272FAE72" w14:textId="77777777" w:rsidR="00113EC7" w:rsidRDefault="00BC5786" w:rsidP="00BC5786">
      <w:pPr>
        <w:rPr>
          <w:rFonts w:ascii="Verdana" w:hAnsi="Verdana"/>
          <w:b/>
          <w:sz w:val="18"/>
          <w:szCs w:val="18"/>
          <w:lang w:val="es-MX"/>
        </w:rPr>
      </w:pPr>
      <w:r>
        <w:rPr>
          <w:rFonts w:ascii="Verdana" w:hAnsi="Verdana"/>
          <w:b/>
          <w:sz w:val="18"/>
          <w:szCs w:val="18"/>
          <w:lang w:val="es-MX"/>
        </w:rPr>
        <w:tab/>
      </w:r>
      <w:r>
        <w:rPr>
          <w:rFonts w:ascii="Verdana" w:hAnsi="Verdana"/>
          <w:b/>
          <w:sz w:val="18"/>
          <w:szCs w:val="18"/>
          <w:lang w:val="es-MX"/>
        </w:rPr>
        <w:tab/>
      </w:r>
      <w:r>
        <w:rPr>
          <w:rFonts w:ascii="Verdana" w:hAnsi="Verdana"/>
          <w:b/>
          <w:sz w:val="18"/>
          <w:szCs w:val="18"/>
          <w:lang w:val="es-MX"/>
        </w:rPr>
        <w:tab/>
        <w:t xml:space="preserve">       </w:t>
      </w:r>
    </w:p>
    <w:p w14:paraId="6B440A6D" w14:textId="77777777" w:rsidR="00113EC7" w:rsidRDefault="00113EC7" w:rsidP="00113EC7">
      <w:pPr>
        <w:rPr>
          <w:rFonts w:ascii="Verdana" w:hAnsi="Verdana"/>
          <w:b/>
          <w:sz w:val="14"/>
          <w:szCs w:val="14"/>
          <w:lang w:val="es-MX"/>
        </w:rPr>
      </w:pPr>
      <w:r>
        <w:rPr>
          <w:rFonts w:ascii="Verdana" w:hAnsi="Verdana"/>
          <w:b/>
          <w:sz w:val="18"/>
          <w:szCs w:val="18"/>
          <w:lang w:val="es-MX"/>
        </w:rPr>
        <w:tab/>
      </w:r>
      <w:r>
        <w:rPr>
          <w:rFonts w:ascii="Verdana" w:hAnsi="Verdana"/>
          <w:b/>
          <w:sz w:val="18"/>
          <w:szCs w:val="18"/>
          <w:lang w:val="es-MX"/>
        </w:rPr>
        <w:tab/>
      </w:r>
      <w:r>
        <w:rPr>
          <w:rFonts w:ascii="Verdana" w:hAnsi="Verdana"/>
          <w:b/>
          <w:sz w:val="18"/>
          <w:szCs w:val="18"/>
          <w:lang w:val="es-MX"/>
        </w:rPr>
        <w:tab/>
      </w:r>
      <w:r>
        <w:rPr>
          <w:rFonts w:ascii="Verdana" w:hAnsi="Verdana"/>
          <w:b/>
          <w:sz w:val="18"/>
          <w:szCs w:val="18"/>
          <w:lang w:val="es-MX"/>
        </w:rPr>
        <w:tab/>
      </w:r>
      <w:r w:rsidR="00E01AFE" w:rsidRPr="00DB4978">
        <w:rPr>
          <w:rFonts w:ascii="Verdana" w:hAnsi="Verdana"/>
          <w:b/>
          <w:sz w:val="14"/>
          <w:szCs w:val="14"/>
          <w:lang w:val="es-MX"/>
        </w:rPr>
        <w:t>Dia</w:t>
      </w:r>
      <w:r w:rsidR="00E01AFE" w:rsidRPr="00DB4978">
        <w:rPr>
          <w:rFonts w:ascii="Verdana" w:hAnsi="Verdana"/>
          <w:b/>
          <w:sz w:val="14"/>
          <w:szCs w:val="14"/>
          <w:lang w:val="es-MX"/>
        </w:rPr>
        <w:tab/>
        <w:t xml:space="preserve">     </w:t>
      </w:r>
      <w:r w:rsidR="00E01AFE">
        <w:rPr>
          <w:rFonts w:ascii="Verdana" w:hAnsi="Verdana"/>
          <w:b/>
          <w:sz w:val="14"/>
          <w:szCs w:val="14"/>
          <w:lang w:val="es-MX"/>
        </w:rPr>
        <w:t xml:space="preserve">Mes  </w:t>
      </w:r>
      <w:r w:rsidR="00E01AFE">
        <w:rPr>
          <w:rFonts w:ascii="Verdana" w:hAnsi="Verdana"/>
          <w:b/>
          <w:sz w:val="14"/>
          <w:szCs w:val="14"/>
          <w:lang w:val="es-MX"/>
        </w:rPr>
        <w:tab/>
        <w:t xml:space="preserve">       </w:t>
      </w:r>
      <w:r>
        <w:rPr>
          <w:rFonts w:ascii="Verdana" w:hAnsi="Verdana"/>
          <w:b/>
          <w:sz w:val="14"/>
          <w:szCs w:val="14"/>
          <w:lang w:val="es-MX"/>
        </w:rPr>
        <w:tab/>
        <w:t>Año</w:t>
      </w:r>
    </w:p>
    <w:p w14:paraId="34C4FC10" w14:textId="77777777" w:rsidR="00533077" w:rsidRDefault="00533077" w:rsidP="00113EC7">
      <w:pPr>
        <w:rPr>
          <w:rFonts w:ascii="Verdana" w:hAnsi="Verdana"/>
          <w:b/>
          <w:sz w:val="14"/>
          <w:szCs w:val="14"/>
          <w:lang w:val="es-MX"/>
        </w:rPr>
      </w:pPr>
    </w:p>
    <w:p w14:paraId="12CE2235" w14:textId="77777777" w:rsidR="00533077" w:rsidRDefault="00533077" w:rsidP="00113EC7">
      <w:pPr>
        <w:rPr>
          <w:rFonts w:ascii="Verdana" w:hAnsi="Verdana"/>
          <w:b/>
          <w:sz w:val="14"/>
          <w:szCs w:val="14"/>
          <w:lang w:val="es-MX"/>
        </w:rPr>
      </w:pPr>
    </w:p>
    <w:p w14:paraId="53045CD4" w14:textId="032D9434" w:rsidR="00533077" w:rsidRDefault="00533077" w:rsidP="00113EC7">
      <w:pPr>
        <w:rPr>
          <w:rFonts w:ascii="Verdana" w:hAnsi="Verdana"/>
          <w:b/>
          <w:sz w:val="18"/>
          <w:szCs w:val="18"/>
          <w:lang w:val="es-MX"/>
        </w:rPr>
      </w:pPr>
      <w:r>
        <w:rPr>
          <w:rFonts w:ascii="Verdana" w:hAnsi="Verdana"/>
          <w:b/>
          <w:sz w:val="14"/>
          <w:szCs w:val="14"/>
          <w:lang w:val="es-MX"/>
        </w:rPr>
        <w:t>NOTA: EN CASO DE NO CONTAR CON TUTOR ADJUNTO Y EXTERNO APROBADO Y/O JURADO A Y JURADO B, LOS ESPACIOS DEBERÁN QUEDAR VACÍOS.</w:t>
      </w:r>
    </w:p>
    <w:sectPr w:rsidR="00533077" w:rsidSect="00652A55">
      <w:footerReference w:type="default" r:id="rId8"/>
      <w:type w:val="continuous"/>
      <w:pgSz w:w="12240" w:h="15840" w:code="1"/>
      <w:pgMar w:top="851" w:right="1134" w:bottom="1134" w:left="1134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B29E" w14:textId="77777777" w:rsidR="00A12C74" w:rsidRDefault="00A12C74">
      <w:r>
        <w:separator/>
      </w:r>
    </w:p>
  </w:endnote>
  <w:endnote w:type="continuationSeparator" w:id="0">
    <w:p w14:paraId="4B815D28" w14:textId="77777777" w:rsidR="00A12C74" w:rsidRDefault="00A1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D55A" w14:textId="77777777" w:rsidR="00EB3033" w:rsidRPr="00764201" w:rsidRDefault="00EB3033">
    <w:pPr>
      <w:pStyle w:val="Piedepgina"/>
      <w:jc w:val="center"/>
      <w:rPr>
        <w:rFonts w:ascii="Verdana" w:hAnsi="Verdana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C1CD" w14:textId="77777777" w:rsidR="00A12C74" w:rsidRDefault="00A12C74">
      <w:r>
        <w:separator/>
      </w:r>
    </w:p>
  </w:footnote>
  <w:footnote w:type="continuationSeparator" w:id="0">
    <w:p w14:paraId="12606E19" w14:textId="77777777" w:rsidR="00A12C74" w:rsidRDefault="00A12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039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E20DDF"/>
    <w:multiLevelType w:val="singleLevel"/>
    <w:tmpl w:val="88ACA15A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</w:abstractNum>
  <w:abstractNum w:abstractNumId="2" w15:restartNumberingAfterBreak="0">
    <w:nsid w:val="49947AD8"/>
    <w:multiLevelType w:val="singleLevel"/>
    <w:tmpl w:val="88ACA15A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</w:abstractNum>
  <w:abstractNum w:abstractNumId="3" w15:restartNumberingAfterBreak="0">
    <w:nsid w:val="695A00C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D06455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1A51C36"/>
    <w:multiLevelType w:val="singleLevel"/>
    <w:tmpl w:val="88ACA15A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</w:abstractNum>
  <w:num w:numId="1" w16cid:durableId="40370917">
    <w:abstractNumId w:val="0"/>
  </w:num>
  <w:num w:numId="2" w16cid:durableId="240604783">
    <w:abstractNumId w:val="5"/>
  </w:num>
  <w:num w:numId="3" w16cid:durableId="1212571606">
    <w:abstractNumId w:val="3"/>
  </w:num>
  <w:num w:numId="4" w16cid:durableId="24984161">
    <w:abstractNumId w:val="1"/>
  </w:num>
  <w:num w:numId="5" w16cid:durableId="547760695">
    <w:abstractNumId w:val="2"/>
  </w:num>
  <w:num w:numId="6" w16cid:durableId="1492940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16E"/>
    <w:rsid w:val="00023F72"/>
    <w:rsid w:val="000B5BCE"/>
    <w:rsid w:val="000C03A4"/>
    <w:rsid w:val="000E4966"/>
    <w:rsid w:val="00113EC7"/>
    <w:rsid w:val="001F41FA"/>
    <w:rsid w:val="00241A8F"/>
    <w:rsid w:val="00272A29"/>
    <w:rsid w:val="00300D4A"/>
    <w:rsid w:val="00344B10"/>
    <w:rsid w:val="00363EFE"/>
    <w:rsid w:val="00373425"/>
    <w:rsid w:val="003D70F6"/>
    <w:rsid w:val="00462709"/>
    <w:rsid w:val="004F7B94"/>
    <w:rsid w:val="00522BF5"/>
    <w:rsid w:val="00533077"/>
    <w:rsid w:val="00552E91"/>
    <w:rsid w:val="005B4771"/>
    <w:rsid w:val="005B4BB4"/>
    <w:rsid w:val="005B6409"/>
    <w:rsid w:val="00650C30"/>
    <w:rsid w:val="0065221E"/>
    <w:rsid w:val="00652A55"/>
    <w:rsid w:val="006718B4"/>
    <w:rsid w:val="006D1FF0"/>
    <w:rsid w:val="0071766A"/>
    <w:rsid w:val="00764201"/>
    <w:rsid w:val="007C61CE"/>
    <w:rsid w:val="007D0EBD"/>
    <w:rsid w:val="007E1367"/>
    <w:rsid w:val="007F65AE"/>
    <w:rsid w:val="00844FB0"/>
    <w:rsid w:val="0084758E"/>
    <w:rsid w:val="00861800"/>
    <w:rsid w:val="0089064E"/>
    <w:rsid w:val="008A04EA"/>
    <w:rsid w:val="008B1DC6"/>
    <w:rsid w:val="008F5FB3"/>
    <w:rsid w:val="00915CD8"/>
    <w:rsid w:val="009652DC"/>
    <w:rsid w:val="00972BAB"/>
    <w:rsid w:val="0097617B"/>
    <w:rsid w:val="00996D07"/>
    <w:rsid w:val="00A065CA"/>
    <w:rsid w:val="00A12C74"/>
    <w:rsid w:val="00A1516E"/>
    <w:rsid w:val="00A97383"/>
    <w:rsid w:val="00AA1BB3"/>
    <w:rsid w:val="00AA6846"/>
    <w:rsid w:val="00AF014F"/>
    <w:rsid w:val="00BB27BD"/>
    <w:rsid w:val="00BC5786"/>
    <w:rsid w:val="00BE7632"/>
    <w:rsid w:val="00BF6180"/>
    <w:rsid w:val="00C40CA5"/>
    <w:rsid w:val="00C75921"/>
    <w:rsid w:val="00CE7E67"/>
    <w:rsid w:val="00D0772A"/>
    <w:rsid w:val="00D254EB"/>
    <w:rsid w:val="00DB4978"/>
    <w:rsid w:val="00DE35CA"/>
    <w:rsid w:val="00E01AFE"/>
    <w:rsid w:val="00E27C51"/>
    <w:rsid w:val="00E86918"/>
    <w:rsid w:val="00EB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07E72D"/>
  <w14:defaultImageDpi w14:val="300"/>
  <w15:docId w15:val="{66283D28-3D17-E242-A81B-BECF14BC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Times New Roman" w:hAnsi="Times New Roman"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b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spacing w:before="60" w:line="360" w:lineRule="auto"/>
      <w:jc w:val="center"/>
      <w:outlineLvl w:val="2"/>
    </w:pPr>
    <w:rPr>
      <w:rFonts w:ascii="Times New Roman" w:hAnsi="Times New Roman"/>
      <w:b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spacing w:before="60"/>
      <w:ind w:left="142" w:hanging="142"/>
      <w:jc w:val="center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qFormat/>
    <w:pPr>
      <w:keepNext/>
      <w:spacing w:before="60"/>
      <w:jc w:val="center"/>
      <w:outlineLvl w:val="6"/>
    </w:pPr>
    <w:rPr>
      <w:b/>
      <w:sz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Times New Roman" w:hAnsi="Times New Roman"/>
      <w:b/>
      <w:sz w:val="24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spacing w:line="480" w:lineRule="auto"/>
      <w:jc w:val="center"/>
    </w:pPr>
    <w:rPr>
      <w:b/>
      <w:sz w:val="24"/>
      <w:lang w:val="es-MX"/>
    </w:rPr>
  </w:style>
  <w:style w:type="paragraph" w:styleId="Textodeglobo">
    <w:name w:val="Balloon Text"/>
    <w:basedOn w:val="Normal"/>
    <w:semiHidden/>
    <w:rsid w:val="00A151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B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ESTIMADOS COLEGAS</vt:lpstr>
    </vt:vector>
  </TitlesOfParts>
  <Company> 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ESTIMADOS COLEGAS</dc:title>
  <dc:subject/>
  <dc:creator>Germán Palafox</dc:creator>
  <cp:keywords/>
  <dc:description/>
  <cp:lastModifiedBy>Psicologia</cp:lastModifiedBy>
  <cp:revision>4</cp:revision>
  <cp:lastPrinted>2012-01-20T17:57:00Z</cp:lastPrinted>
  <dcterms:created xsi:type="dcterms:W3CDTF">2012-05-31T19:50:00Z</dcterms:created>
  <dcterms:modified xsi:type="dcterms:W3CDTF">2025-08-13T23:41:00Z</dcterms:modified>
</cp:coreProperties>
</file>