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CFFA" w14:textId="72AD0E93" w:rsidR="007F0EAF" w:rsidRDefault="007F0EAF" w:rsidP="00400451">
      <w:pPr>
        <w:jc w:val="center"/>
        <w:rPr>
          <w:b/>
          <w:sz w:val="28"/>
        </w:rPr>
      </w:pPr>
      <w:r w:rsidRPr="00400451">
        <w:rPr>
          <w:b/>
          <w:sz w:val="28"/>
        </w:rPr>
        <w:t xml:space="preserve">FORMATO DE DATOS GENERALES </w:t>
      </w:r>
      <w:r w:rsidR="006D0EED">
        <w:rPr>
          <w:b/>
          <w:sz w:val="28"/>
        </w:rPr>
        <w:t xml:space="preserve">PARA LA EVALUACIÓN DE LOS </w:t>
      </w:r>
      <w:r w:rsidRPr="00400451">
        <w:rPr>
          <w:b/>
          <w:sz w:val="28"/>
        </w:rPr>
        <w:t>TUTORES DEL POSGRADO EN PSICOLOGÍA U.N.A.M.</w:t>
      </w:r>
    </w:p>
    <w:p w14:paraId="5ABA811C" w14:textId="52522AD6" w:rsidR="00400451" w:rsidRPr="00400451" w:rsidRDefault="00400451" w:rsidP="0040045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Datos académicos</w:t>
      </w:r>
      <w:r w:rsidR="00B21707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8E2DF9" w14:paraId="2836A149" w14:textId="77777777" w:rsidTr="008E2DF9">
        <w:tc>
          <w:tcPr>
            <w:tcW w:w="7479" w:type="dxa"/>
          </w:tcPr>
          <w:p w14:paraId="543CCFF3" w14:textId="77777777" w:rsidR="008E2DF9" w:rsidRDefault="008E2DF9" w:rsidP="008E2DF9">
            <w:pPr>
              <w:tabs>
                <w:tab w:val="left" w:pos="6564"/>
              </w:tabs>
            </w:pPr>
            <w:r>
              <w:t>Nombre Completo (Nombre(s), Apellidos):</w:t>
            </w:r>
            <w:r>
              <w:tab/>
            </w:r>
          </w:p>
        </w:tc>
        <w:tc>
          <w:tcPr>
            <w:tcW w:w="1499" w:type="dxa"/>
            <w:vMerge w:val="restart"/>
          </w:tcPr>
          <w:p w14:paraId="3FF80077" w14:textId="0638872E" w:rsidR="008E2DF9" w:rsidRDefault="008E2DF9" w:rsidP="008E2DF9">
            <w:pPr>
              <w:tabs>
                <w:tab w:val="left" w:pos="6564"/>
              </w:tabs>
            </w:pPr>
            <w:r>
              <w:t>(Fotografía)</w:t>
            </w:r>
          </w:p>
        </w:tc>
      </w:tr>
      <w:tr w:rsidR="008E2DF9" w14:paraId="7DD6301F" w14:textId="77777777" w:rsidTr="008E2DF9">
        <w:tc>
          <w:tcPr>
            <w:tcW w:w="7479" w:type="dxa"/>
          </w:tcPr>
          <w:p w14:paraId="308021B0" w14:textId="76CFDBD0" w:rsidR="008E2DF9" w:rsidRDefault="008E2DF9"/>
        </w:tc>
        <w:tc>
          <w:tcPr>
            <w:tcW w:w="1499" w:type="dxa"/>
            <w:vMerge/>
          </w:tcPr>
          <w:p w14:paraId="52D62F02" w14:textId="644E7234" w:rsidR="008E2DF9" w:rsidRDefault="008E2DF9"/>
        </w:tc>
      </w:tr>
      <w:tr w:rsidR="008E2DF9" w14:paraId="4D0EAE7F" w14:textId="77777777" w:rsidTr="008E2DF9">
        <w:tc>
          <w:tcPr>
            <w:tcW w:w="7479" w:type="dxa"/>
          </w:tcPr>
          <w:p w14:paraId="42F54F96" w14:textId="77777777" w:rsidR="008E2DF9" w:rsidRDefault="008E2DF9">
            <w:r>
              <w:t>Nombramiento:</w:t>
            </w:r>
          </w:p>
        </w:tc>
        <w:tc>
          <w:tcPr>
            <w:tcW w:w="1499" w:type="dxa"/>
            <w:vMerge/>
          </w:tcPr>
          <w:p w14:paraId="1D0111A5" w14:textId="59E50B74" w:rsidR="008E2DF9" w:rsidRDefault="008E2DF9"/>
        </w:tc>
      </w:tr>
      <w:tr w:rsidR="008E2DF9" w14:paraId="5CD8A495" w14:textId="77777777" w:rsidTr="008E2DF9">
        <w:tc>
          <w:tcPr>
            <w:tcW w:w="7479" w:type="dxa"/>
          </w:tcPr>
          <w:p w14:paraId="5563254F" w14:textId="1F30A1BE" w:rsidR="008E2DF9" w:rsidRDefault="008E2DF9"/>
        </w:tc>
        <w:tc>
          <w:tcPr>
            <w:tcW w:w="1499" w:type="dxa"/>
            <w:vMerge/>
          </w:tcPr>
          <w:p w14:paraId="474929E2" w14:textId="0927C2A7" w:rsidR="008E2DF9" w:rsidRDefault="008E2DF9"/>
        </w:tc>
      </w:tr>
      <w:tr w:rsidR="008E2DF9" w14:paraId="64A2E3F1" w14:textId="77777777" w:rsidTr="008E2DF9">
        <w:tc>
          <w:tcPr>
            <w:tcW w:w="7479" w:type="dxa"/>
          </w:tcPr>
          <w:p w14:paraId="4F81BFDE" w14:textId="77777777" w:rsidR="008E2DF9" w:rsidRDefault="008E2DF9">
            <w:r>
              <w:t>Adscripción (Entidad y Universidad):</w:t>
            </w:r>
          </w:p>
        </w:tc>
        <w:tc>
          <w:tcPr>
            <w:tcW w:w="1499" w:type="dxa"/>
            <w:vMerge/>
          </w:tcPr>
          <w:p w14:paraId="7E2ECE07" w14:textId="1C42F370" w:rsidR="008E2DF9" w:rsidRDefault="008E2DF9"/>
        </w:tc>
      </w:tr>
      <w:tr w:rsidR="008E2DF9" w14:paraId="670A15F5" w14:textId="77777777" w:rsidTr="008E2DF9">
        <w:tc>
          <w:tcPr>
            <w:tcW w:w="7479" w:type="dxa"/>
          </w:tcPr>
          <w:p w14:paraId="1352308E" w14:textId="27B9AE26" w:rsidR="008E2DF9" w:rsidRDefault="008E2DF9"/>
        </w:tc>
        <w:tc>
          <w:tcPr>
            <w:tcW w:w="1499" w:type="dxa"/>
            <w:vMerge/>
          </w:tcPr>
          <w:p w14:paraId="580F8910" w14:textId="22C8FB02" w:rsidR="008E2DF9" w:rsidRDefault="008E2DF9"/>
        </w:tc>
      </w:tr>
      <w:tr w:rsidR="007F0EAF" w14:paraId="5F440BBD" w14:textId="77777777" w:rsidTr="007F0EAF">
        <w:tc>
          <w:tcPr>
            <w:tcW w:w="8978" w:type="dxa"/>
            <w:gridSpan w:val="2"/>
          </w:tcPr>
          <w:p w14:paraId="08F94E78" w14:textId="213E281A" w:rsidR="007F0EAF" w:rsidRDefault="004B221B">
            <w:r>
              <w:t>Formación</w:t>
            </w:r>
            <w:r w:rsidR="007F0EAF">
              <w:t>:</w:t>
            </w:r>
          </w:p>
        </w:tc>
      </w:tr>
      <w:tr w:rsidR="007F0EAF" w14:paraId="32D72158" w14:textId="77777777" w:rsidTr="007F0EAF">
        <w:tc>
          <w:tcPr>
            <w:tcW w:w="8978" w:type="dxa"/>
            <w:gridSpan w:val="2"/>
          </w:tcPr>
          <w:p w14:paraId="508329B3" w14:textId="0E7A1AB3" w:rsidR="007F0EAF" w:rsidRDefault="007F0EAF" w:rsidP="007F0EAF">
            <w:proofErr w:type="spellStart"/>
            <w:r>
              <w:t>Dr</w:t>
            </w:r>
            <w:proofErr w:type="spellEnd"/>
            <w:r w:rsidR="00400451">
              <w:t>(a)</w:t>
            </w:r>
            <w:r>
              <w:t>.</w:t>
            </w:r>
            <w:r w:rsidR="00400451">
              <w:t xml:space="preserve"> </w:t>
            </w:r>
            <w:r>
              <w:t xml:space="preserve"> </w:t>
            </w:r>
            <w:r w:rsidR="00400451">
              <w:t>en</w:t>
            </w:r>
            <w:r w:rsidR="00137EB7">
              <w:t xml:space="preserve">                                                                             </w:t>
            </w:r>
            <w:r w:rsidR="00400451">
              <w:t xml:space="preserve"> por</w:t>
            </w:r>
            <w:r>
              <w:t xml:space="preserve"> </w:t>
            </w:r>
            <w:r w:rsidR="00061ACE">
              <w:t xml:space="preserve"> </w:t>
            </w:r>
          </w:p>
          <w:p w14:paraId="52E3A246" w14:textId="52784D53" w:rsidR="007F0EAF" w:rsidRDefault="00400451" w:rsidP="007F0EAF">
            <w:proofErr w:type="spellStart"/>
            <w:r>
              <w:t>Mtra</w:t>
            </w:r>
            <w:proofErr w:type="spellEnd"/>
            <w:r>
              <w:t>(o)</w:t>
            </w:r>
            <w:r w:rsidR="00883DA2">
              <w:t>.</w:t>
            </w:r>
            <w:r>
              <w:t xml:space="preserve"> en </w:t>
            </w:r>
            <w:r w:rsidR="00137EB7">
              <w:t xml:space="preserve">                                           </w:t>
            </w:r>
            <w:r w:rsidR="008263A7">
              <w:t xml:space="preserve">                              </w:t>
            </w:r>
            <w:r>
              <w:t>por</w:t>
            </w:r>
            <w:r w:rsidR="00061ACE">
              <w:t xml:space="preserve">  </w:t>
            </w:r>
          </w:p>
          <w:p w14:paraId="01D54701" w14:textId="6C3B4922" w:rsidR="007F0EAF" w:rsidRDefault="007F0EAF" w:rsidP="007F0EAF">
            <w:r>
              <w:t xml:space="preserve">Lic. </w:t>
            </w:r>
            <w:r w:rsidR="00400451">
              <w:t>e</w:t>
            </w:r>
            <w:r>
              <w:t>n</w:t>
            </w:r>
            <w:r w:rsidR="00400451">
              <w:t xml:space="preserve"> </w:t>
            </w:r>
            <w:r w:rsidR="00137EB7">
              <w:t xml:space="preserve">                                                                                  </w:t>
            </w:r>
            <w:r w:rsidR="00400451">
              <w:t>por</w:t>
            </w:r>
            <w:r w:rsidR="00061ACE">
              <w:t xml:space="preserve"> </w:t>
            </w:r>
          </w:p>
          <w:p w14:paraId="35422A96" w14:textId="45331F52" w:rsidR="007F0EAF" w:rsidRDefault="007F0EAF">
            <w:r>
              <w:t>Otro</w:t>
            </w:r>
            <w:r w:rsidR="00400451">
              <w:t xml:space="preserve"> (posdoctorado, especialidad, segunda carrera)</w:t>
            </w:r>
            <w:r>
              <w:t>:</w:t>
            </w:r>
            <w:r w:rsidR="00061ACE">
              <w:t xml:space="preserve"> </w:t>
            </w:r>
          </w:p>
          <w:p w14:paraId="7DEC37F6" w14:textId="7A8D7BA5" w:rsidR="00B21707" w:rsidRDefault="00F50BDF" w:rsidP="00B21707">
            <w:r>
              <w:t xml:space="preserve">Nivel </w:t>
            </w:r>
            <w:r w:rsidR="00061ACE">
              <w:t xml:space="preserve">SNI: </w:t>
            </w:r>
            <w:r w:rsidR="005E026A">
              <w:t xml:space="preserve">                                              </w:t>
            </w:r>
            <w:r>
              <w:t xml:space="preserve">                             </w:t>
            </w:r>
            <w:r w:rsidR="005E026A">
              <w:t xml:space="preserve"> No. de CVU: </w:t>
            </w:r>
          </w:p>
          <w:p w14:paraId="107D4EF6" w14:textId="77777777" w:rsidR="00F50BDF" w:rsidRDefault="001F4A4F" w:rsidP="00137EB7">
            <w:r>
              <w:t>Vigencia</w:t>
            </w:r>
            <w:r w:rsidR="00B21707">
              <w:t xml:space="preserve">: </w:t>
            </w:r>
            <w:r w:rsidR="00137EB7">
              <w:t xml:space="preserve">                                                          </w:t>
            </w:r>
            <w:r w:rsidR="00B21707">
              <w:t>Área</w:t>
            </w:r>
            <w:r w:rsidR="00137EB7">
              <w:t xml:space="preserve">:                                          </w:t>
            </w:r>
            <w:r w:rsidR="00061ACE">
              <w:t xml:space="preserve"> </w:t>
            </w:r>
            <w:r w:rsidR="00137EB7">
              <w:t xml:space="preserve"> </w:t>
            </w:r>
            <w:r w:rsidR="00B21707">
              <w:t>Nivel:</w:t>
            </w:r>
          </w:p>
          <w:p w14:paraId="6E11903B" w14:textId="7E6FD62D" w:rsidR="00B21707" w:rsidRDefault="00F50BDF" w:rsidP="00137EB7">
            <w:r>
              <w:t xml:space="preserve">RFC:                                                                   CURP: </w:t>
            </w:r>
            <w:r w:rsidR="00061ACE">
              <w:t xml:space="preserve"> </w:t>
            </w:r>
          </w:p>
        </w:tc>
      </w:tr>
      <w:tr w:rsidR="009F1307" w14:paraId="20AF6EE3" w14:textId="77777777" w:rsidTr="007F0EAF">
        <w:tc>
          <w:tcPr>
            <w:tcW w:w="8978" w:type="dxa"/>
            <w:gridSpan w:val="2"/>
          </w:tcPr>
          <w:p w14:paraId="69B004A7" w14:textId="717CABBD" w:rsidR="009F1307" w:rsidRDefault="009F1307" w:rsidP="007F0EAF">
            <w:r>
              <w:t xml:space="preserve">Campo de conocimiento: </w:t>
            </w:r>
          </w:p>
        </w:tc>
      </w:tr>
      <w:tr w:rsidR="00400451" w14:paraId="2EFABC56" w14:textId="77777777" w:rsidTr="007F0EAF">
        <w:tc>
          <w:tcPr>
            <w:tcW w:w="8978" w:type="dxa"/>
            <w:gridSpan w:val="2"/>
          </w:tcPr>
          <w:p w14:paraId="1E038423" w14:textId="77777777" w:rsidR="00400451" w:rsidRDefault="00400451" w:rsidP="00B21707">
            <w:r>
              <w:t>Línea(s) de investigación</w:t>
            </w:r>
            <w:r w:rsidR="001F4A4F">
              <w:t xml:space="preserve"> (Enlistar de 3 a 5 líneas)</w:t>
            </w:r>
            <w:r w:rsidR="00B21707">
              <w:t>:</w:t>
            </w:r>
          </w:p>
          <w:p w14:paraId="02270BC2" w14:textId="64F5A2CD" w:rsidR="001F4A4F" w:rsidRPr="001F4A4F" w:rsidRDefault="001F4A4F" w:rsidP="00B21707">
            <w:pPr>
              <w:rPr>
                <w:b/>
              </w:rPr>
            </w:pPr>
            <w:r w:rsidRPr="001F4A4F">
              <w:rPr>
                <w:rFonts w:eastAsia="Times New Roman" w:cs="Times New Roman"/>
                <w:b/>
                <w:sz w:val="20"/>
              </w:rPr>
              <w:t xml:space="preserve">“Las líneas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son aquellos temas o problemáticas específicas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un área dentro del cual se inscriben sus proyectos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investigación individuales o colectivos. Por ejemplo: Estudio electrofisiológico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molecular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los circuitos </w:t>
            </w:r>
            <w:proofErr w:type="spellStart"/>
            <w:r w:rsidRPr="001F4A4F">
              <w:rPr>
                <w:rFonts w:eastAsia="Times New Roman" w:cs="Times New Roman"/>
                <w:b/>
                <w:sz w:val="20"/>
              </w:rPr>
              <w:t>hipocampales</w:t>
            </w:r>
            <w:proofErr w:type="spellEnd"/>
            <w:r w:rsidRPr="001F4A4F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corticales en la Enfermedad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de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Alzheimer </w:t>
            </w:r>
            <w:r w:rsidRPr="001F4A4F">
              <w:rPr>
                <w:rStyle w:val="il"/>
                <w:rFonts w:eastAsia="Times New Roman" w:cs="Times New Roman"/>
                <w:b/>
                <w:sz w:val="20"/>
              </w:rPr>
              <w:t>y</w:t>
            </w:r>
            <w:r w:rsidRPr="001F4A4F">
              <w:rPr>
                <w:rFonts w:eastAsia="Times New Roman" w:cs="Times New Roman"/>
                <w:b/>
                <w:sz w:val="20"/>
              </w:rPr>
              <w:t xml:space="preserve"> la Epilepsia”</w:t>
            </w:r>
          </w:p>
        </w:tc>
      </w:tr>
      <w:tr w:rsidR="00400451" w14:paraId="088BDA08" w14:textId="77777777" w:rsidTr="007F0EAF">
        <w:tc>
          <w:tcPr>
            <w:tcW w:w="8978" w:type="dxa"/>
            <w:gridSpan w:val="2"/>
          </w:tcPr>
          <w:p w14:paraId="7AFE6A28" w14:textId="1C9467DE" w:rsidR="008E2DF9" w:rsidRDefault="008E2DF9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3EB81EC4" w14:textId="671E9DB0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4BECE20A" w14:textId="16C03785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2F069342" w14:textId="4566E085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  <w:p w14:paraId="6418052F" w14:textId="36FFE6C0" w:rsidR="00137EB7" w:rsidRDefault="00137EB7" w:rsidP="00137EB7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" w:lineRule="atLeast"/>
              <w:jc w:val="both"/>
            </w:pPr>
          </w:p>
        </w:tc>
      </w:tr>
      <w:tr w:rsidR="00400451" w14:paraId="403606D3" w14:textId="77777777" w:rsidTr="007F0EAF">
        <w:tc>
          <w:tcPr>
            <w:tcW w:w="8978" w:type="dxa"/>
            <w:gridSpan w:val="2"/>
          </w:tcPr>
          <w:p w14:paraId="2E27996F" w14:textId="7085A685" w:rsidR="00400451" w:rsidRDefault="00B21707" w:rsidP="00B21707">
            <w:r>
              <w:t xml:space="preserve">Síntesis </w:t>
            </w:r>
            <w:r w:rsidR="00400451">
              <w:t>Curricular (</w:t>
            </w:r>
            <w:r w:rsidR="008E2DF9">
              <w:t>m</w:t>
            </w:r>
            <w:r w:rsidR="004B221B">
              <w:t>áximo</w:t>
            </w:r>
            <w:r w:rsidR="00400451">
              <w:t xml:space="preserve"> </w:t>
            </w:r>
            <w:r w:rsidR="004B221B">
              <w:t xml:space="preserve">500 </w:t>
            </w:r>
            <w:r w:rsidR="00400451">
              <w:t>palabras):</w:t>
            </w:r>
          </w:p>
        </w:tc>
      </w:tr>
      <w:tr w:rsidR="00400451" w14:paraId="001B2B8B" w14:textId="77777777" w:rsidTr="007F0EAF">
        <w:tc>
          <w:tcPr>
            <w:tcW w:w="8978" w:type="dxa"/>
            <w:gridSpan w:val="2"/>
          </w:tcPr>
          <w:p w14:paraId="140896D8" w14:textId="77777777" w:rsidR="005C552E" w:rsidRDefault="005C552E" w:rsidP="00EE560B">
            <w:pPr>
              <w:pStyle w:val="Ttulo"/>
              <w:ind w:left="0" w:right="353"/>
              <w:jc w:val="left"/>
            </w:pPr>
          </w:p>
          <w:p w14:paraId="5DFE4EA0" w14:textId="77777777" w:rsidR="00883DA2" w:rsidRDefault="00883DA2" w:rsidP="00EE560B">
            <w:pPr>
              <w:pStyle w:val="Ttulo"/>
              <w:ind w:left="0" w:right="353"/>
              <w:jc w:val="left"/>
            </w:pPr>
          </w:p>
        </w:tc>
      </w:tr>
      <w:tr w:rsidR="00400451" w14:paraId="53C95E19" w14:textId="77777777" w:rsidTr="007F0EAF">
        <w:tc>
          <w:tcPr>
            <w:tcW w:w="8978" w:type="dxa"/>
            <w:gridSpan w:val="2"/>
          </w:tcPr>
          <w:p w14:paraId="1D835E67" w14:textId="25D5228A" w:rsidR="00400451" w:rsidRDefault="00400451" w:rsidP="001F4A4F">
            <w:r>
              <w:t xml:space="preserve">Publicaciones (últimas </w:t>
            </w:r>
            <w:r w:rsidR="004B221B">
              <w:t>10</w:t>
            </w:r>
            <w:r w:rsidR="00E94B02">
              <w:t>, en formato APA</w:t>
            </w:r>
            <w:r>
              <w:t>):</w:t>
            </w:r>
          </w:p>
        </w:tc>
      </w:tr>
      <w:tr w:rsidR="00400451" w:rsidRPr="00295275" w14:paraId="5F4A1465" w14:textId="77777777" w:rsidTr="007F0EAF">
        <w:tc>
          <w:tcPr>
            <w:tcW w:w="8978" w:type="dxa"/>
            <w:gridSpan w:val="2"/>
          </w:tcPr>
          <w:p w14:paraId="288FA84C" w14:textId="77777777" w:rsidR="005C552E" w:rsidRPr="009641A6" w:rsidRDefault="005C552E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4BF006B" w14:textId="1BA54A13" w:rsidR="00137EB7" w:rsidRPr="00295275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14:paraId="2C1B2BB4" w14:textId="2F1789E1" w:rsidR="00295275" w:rsidRPr="00295275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2968621F" w14:textId="35114173" w:rsidR="00295275" w:rsidRP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3.</w:t>
            </w:r>
          </w:p>
          <w:p w14:paraId="390DDDB5" w14:textId="7208A1E8" w:rsidR="00295275" w:rsidRPr="00295275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4.</w:t>
            </w:r>
          </w:p>
          <w:p w14:paraId="505A6D88" w14:textId="503825E9" w:rsidR="00295275" w:rsidRPr="001E34AA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 w:eastAsia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6.</w:t>
            </w:r>
          </w:p>
          <w:p w14:paraId="120FBECD" w14:textId="1CA72B58" w:rsidR="00295275" w:rsidRPr="00F55264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  <w:p w14:paraId="7E9A64FE" w14:textId="5436824B" w:rsidR="00295275" w:rsidRPr="004B4EA7" w:rsidRDefault="00295275" w:rsidP="00137EB7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04216947" w14:textId="6E6128AB" w:rsid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9.</w:t>
            </w:r>
          </w:p>
          <w:p w14:paraId="198004EF" w14:textId="664DEABB" w:rsidR="00400451" w:rsidRPr="00295275" w:rsidRDefault="00295275" w:rsidP="00295275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10.</w:t>
            </w:r>
          </w:p>
        </w:tc>
      </w:tr>
      <w:tr w:rsidR="00EE560B" w14:paraId="2539042E" w14:textId="77777777" w:rsidTr="007F0EAF">
        <w:tc>
          <w:tcPr>
            <w:tcW w:w="8978" w:type="dxa"/>
            <w:gridSpan w:val="2"/>
          </w:tcPr>
          <w:p w14:paraId="6BA1474B" w14:textId="42077EF9" w:rsidR="00EE560B" w:rsidRDefault="00EE560B" w:rsidP="001F4A4F">
            <w:r>
              <w:lastRenderedPageBreak/>
              <w:t>Tesis dirigidas</w:t>
            </w:r>
            <w:r w:rsidR="00883DA2">
              <w:t xml:space="preserve"> (</w:t>
            </w:r>
            <w:r w:rsidR="006D0EED">
              <w:t xml:space="preserve">En los últimos 5 años </w:t>
            </w:r>
            <w:r w:rsidR="00F50BDF">
              <w:t>i</w:t>
            </w:r>
            <w:r w:rsidR="00883DA2">
              <w:t>ndicar nivel</w:t>
            </w:r>
            <w:r w:rsidR="00F50BDF">
              <w:t>: Licenciatura, Maestría o Doctorado</w:t>
            </w:r>
            <w:r w:rsidR="00E94B02">
              <w:t xml:space="preserve"> y en formato APA</w:t>
            </w:r>
            <w:bookmarkStart w:id="0" w:name="_GoBack"/>
            <w:bookmarkEnd w:id="0"/>
            <w:r w:rsidR="00883DA2">
              <w:t>)</w:t>
            </w:r>
          </w:p>
        </w:tc>
      </w:tr>
      <w:tr w:rsidR="00EE560B" w14:paraId="562F087C" w14:textId="77777777" w:rsidTr="007F0EAF">
        <w:tc>
          <w:tcPr>
            <w:tcW w:w="8978" w:type="dxa"/>
            <w:gridSpan w:val="2"/>
          </w:tcPr>
          <w:p w14:paraId="7781CF4B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14:paraId="49FA61FD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258DF690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3.</w:t>
            </w:r>
          </w:p>
          <w:p w14:paraId="5238A902" w14:textId="77777777" w:rsidR="00EE560B" w:rsidRPr="00295275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shd w:val="clear" w:color="auto" w:fill="FFFFFF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4.</w:t>
            </w:r>
          </w:p>
          <w:p w14:paraId="62B8A27E" w14:textId="77777777" w:rsidR="00EE560B" w:rsidRPr="001E34AA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 w:eastAsia="es-MX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6.</w:t>
            </w:r>
          </w:p>
          <w:p w14:paraId="603EA3C6" w14:textId="77777777" w:rsidR="00EE560B" w:rsidRPr="00F55264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  <w:p w14:paraId="5E1DC143" w14:textId="77777777" w:rsidR="00EE560B" w:rsidRPr="004B4EA7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368C1B7B" w14:textId="007D9F9E" w:rsidR="00EE560B" w:rsidRDefault="00EE560B" w:rsidP="00EE560B">
            <w:pPr>
              <w:tabs>
                <w:tab w:val="num" w:pos="360"/>
              </w:tabs>
              <w:ind w:right="-70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9.</w:t>
            </w:r>
          </w:p>
          <w:p w14:paraId="1504048B" w14:textId="380705FD" w:rsidR="00EE560B" w:rsidRDefault="00EE560B" w:rsidP="00EE560B"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10.</w:t>
            </w:r>
          </w:p>
        </w:tc>
      </w:tr>
      <w:tr w:rsidR="00400451" w14:paraId="0ED17755" w14:textId="77777777" w:rsidTr="007F0EAF">
        <w:tc>
          <w:tcPr>
            <w:tcW w:w="8978" w:type="dxa"/>
            <w:gridSpan w:val="2"/>
          </w:tcPr>
          <w:p w14:paraId="37FD6326" w14:textId="5FD11344" w:rsidR="00400451" w:rsidRDefault="008E2DF9" w:rsidP="00F50BDF">
            <w:r>
              <w:t>Di</w:t>
            </w:r>
            <w:r w:rsidR="004B221B">
              <w:t xml:space="preserve">stinciones recibidas </w:t>
            </w:r>
            <w:r w:rsidR="00400451">
              <w:t>(últim</w:t>
            </w:r>
            <w:r w:rsidR="001F4A4F">
              <w:t>a</w:t>
            </w:r>
            <w:r w:rsidR="00400451">
              <w:t xml:space="preserve">s </w:t>
            </w:r>
            <w:r w:rsidR="00F50BDF">
              <w:t>3</w:t>
            </w:r>
            <w:r w:rsidR="00400451">
              <w:t>):</w:t>
            </w:r>
          </w:p>
        </w:tc>
      </w:tr>
      <w:tr w:rsidR="00883DA2" w14:paraId="13AF0F81" w14:textId="77777777" w:rsidTr="007F0EAF">
        <w:tc>
          <w:tcPr>
            <w:tcW w:w="8978" w:type="dxa"/>
            <w:gridSpan w:val="2"/>
          </w:tcPr>
          <w:p w14:paraId="3A3B0C1E" w14:textId="77777777" w:rsidR="00883DA2" w:rsidRPr="00295275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GB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s-MX"/>
              </w:rPr>
              <w:t>1</w:t>
            </w:r>
            <w:r w:rsidRPr="00295275">
              <w:rPr>
                <w:rFonts w:ascii="Calibri" w:hAnsi="Calibri"/>
                <w:sz w:val="20"/>
                <w:szCs w:val="20"/>
                <w:lang w:val="es-MX"/>
              </w:rPr>
              <w:t>.</w:t>
            </w:r>
          </w:p>
          <w:p w14:paraId="72DD0EC3" w14:textId="77777777" w:rsidR="00883DA2" w:rsidRDefault="00883DA2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n-US"/>
              </w:rPr>
            </w:pPr>
            <w:r w:rsidRPr="0029527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Pr="00295275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1FBC3E4F" w14:textId="63CC8816" w:rsidR="00F50BDF" w:rsidRPr="00883DA2" w:rsidRDefault="00F50BDF" w:rsidP="00883DA2">
            <w:pPr>
              <w:tabs>
                <w:tab w:val="num" w:pos="360"/>
              </w:tabs>
              <w:ind w:right="-702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3.</w:t>
            </w:r>
          </w:p>
        </w:tc>
      </w:tr>
      <w:tr w:rsidR="00400451" w14:paraId="31B1D0B4" w14:textId="77777777" w:rsidTr="007F0EAF">
        <w:tc>
          <w:tcPr>
            <w:tcW w:w="8978" w:type="dxa"/>
            <w:gridSpan w:val="2"/>
          </w:tcPr>
          <w:p w14:paraId="1AEA830A" w14:textId="77777777" w:rsidR="00400451" w:rsidRDefault="00400451" w:rsidP="007F0EAF">
            <w:r>
              <w:t>Sitio Web:</w:t>
            </w:r>
          </w:p>
        </w:tc>
      </w:tr>
      <w:tr w:rsidR="00400451" w14:paraId="5BBB4F3C" w14:textId="77777777" w:rsidTr="007F0EAF">
        <w:tc>
          <w:tcPr>
            <w:tcW w:w="8978" w:type="dxa"/>
            <w:gridSpan w:val="2"/>
          </w:tcPr>
          <w:p w14:paraId="0DA05A77" w14:textId="481D2F74" w:rsidR="00400451" w:rsidRDefault="00400451" w:rsidP="007F0EAF"/>
        </w:tc>
      </w:tr>
    </w:tbl>
    <w:p w14:paraId="73959C07" w14:textId="77777777" w:rsidR="00E15D5E" w:rsidRPr="00400451" w:rsidRDefault="00400451" w:rsidP="00400451">
      <w:pPr>
        <w:spacing w:after="0" w:line="240" w:lineRule="auto"/>
        <w:rPr>
          <w:b/>
          <w:sz w:val="24"/>
        </w:rPr>
      </w:pPr>
      <w:r w:rsidRPr="00400451">
        <w:rPr>
          <w:b/>
          <w:sz w:val="24"/>
        </w:rPr>
        <w:t>Información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50BDF" w14:paraId="1A1492BA" w14:textId="77777777" w:rsidTr="00FA02A5">
        <w:trPr>
          <w:trHeight w:val="1661"/>
        </w:trPr>
        <w:tc>
          <w:tcPr>
            <w:tcW w:w="8978" w:type="dxa"/>
          </w:tcPr>
          <w:p w14:paraId="4D8FA0B1" w14:textId="22B24B16" w:rsidR="00F50BDF" w:rsidRDefault="00F50BDF"/>
        </w:tc>
      </w:tr>
      <w:tr w:rsidR="00400451" w14:paraId="4AB6AD06" w14:textId="77777777" w:rsidTr="00400451">
        <w:tc>
          <w:tcPr>
            <w:tcW w:w="8978" w:type="dxa"/>
          </w:tcPr>
          <w:p w14:paraId="703F629A" w14:textId="0676E8F6" w:rsidR="00400451" w:rsidRDefault="008E2DF9">
            <w:r>
              <w:t>Dirección de correo electrónico principal:</w:t>
            </w:r>
          </w:p>
        </w:tc>
      </w:tr>
      <w:tr w:rsidR="00400451" w14:paraId="140F225A" w14:textId="77777777" w:rsidTr="00400451">
        <w:tc>
          <w:tcPr>
            <w:tcW w:w="8978" w:type="dxa"/>
          </w:tcPr>
          <w:p w14:paraId="5D189B6A" w14:textId="7B98BDBA" w:rsidR="00400451" w:rsidRDefault="00400451"/>
        </w:tc>
      </w:tr>
      <w:tr w:rsidR="008C07F1" w14:paraId="3BB6D6F0" w14:textId="77777777" w:rsidTr="00400451">
        <w:tc>
          <w:tcPr>
            <w:tcW w:w="8978" w:type="dxa"/>
          </w:tcPr>
          <w:p w14:paraId="5A745391" w14:textId="2DB3754B" w:rsidR="008C07F1" w:rsidRDefault="008E2DF9" w:rsidP="00137EB7">
            <w:r>
              <w:t>Dirección de correo electrónico alternativo:</w:t>
            </w:r>
            <w:r w:rsidR="00FE17EF">
              <w:t xml:space="preserve"> </w:t>
            </w:r>
          </w:p>
        </w:tc>
      </w:tr>
      <w:tr w:rsidR="008C07F1" w14:paraId="3F6E8FDB" w14:textId="77777777" w:rsidTr="00400451">
        <w:tc>
          <w:tcPr>
            <w:tcW w:w="8978" w:type="dxa"/>
          </w:tcPr>
          <w:p w14:paraId="726C4A62" w14:textId="77777777" w:rsidR="008C07F1" w:rsidRDefault="008C07F1"/>
        </w:tc>
      </w:tr>
    </w:tbl>
    <w:p w14:paraId="484C0A13" w14:textId="77777777" w:rsidR="00400451" w:rsidRDefault="00400451"/>
    <w:sectPr w:rsidR="00400451" w:rsidSect="007F578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49D16" w14:textId="77777777" w:rsidR="00F33904" w:rsidRDefault="00F33904" w:rsidP="00240604">
      <w:pPr>
        <w:spacing w:after="0" w:line="240" w:lineRule="auto"/>
      </w:pPr>
      <w:r>
        <w:separator/>
      </w:r>
    </w:p>
  </w:endnote>
  <w:endnote w:type="continuationSeparator" w:id="0">
    <w:p w14:paraId="10E8F375" w14:textId="77777777" w:rsidR="00F33904" w:rsidRDefault="00F33904" w:rsidP="002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6124"/>
      <w:docPartObj>
        <w:docPartGallery w:val="Page Numbers (Bottom of Page)"/>
        <w:docPartUnique/>
      </w:docPartObj>
    </w:sdtPr>
    <w:sdtEndPr/>
    <w:sdtContent>
      <w:p w14:paraId="428D6D37" w14:textId="0F19CD1B" w:rsidR="00937DAE" w:rsidRDefault="00937D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02">
          <w:rPr>
            <w:noProof/>
          </w:rPr>
          <w:t>1</w:t>
        </w:r>
        <w:r>
          <w:fldChar w:fldCharType="end"/>
        </w:r>
      </w:p>
    </w:sdtContent>
  </w:sdt>
  <w:p w14:paraId="5E40AC89" w14:textId="77777777" w:rsidR="00937DAE" w:rsidRDefault="00937DA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CCD1" w14:textId="77777777" w:rsidR="00F33904" w:rsidRDefault="00F33904" w:rsidP="00240604">
      <w:pPr>
        <w:spacing w:after="0" w:line="240" w:lineRule="auto"/>
      </w:pPr>
      <w:r>
        <w:separator/>
      </w:r>
    </w:p>
  </w:footnote>
  <w:footnote w:type="continuationSeparator" w:id="0">
    <w:p w14:paraId="4932E81B" w14:textId="77777777" w:rsidR="00F33904" w:rsidRDefault="00F33904" w:rsidP="002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91E2" w14:textId="77777777" w:rsidR="00937DAE" w:rsidRPr="006F3E67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Estudios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 xml:space="preserve">Posgrado </w:t>
    </w:r>
  </w:p>
  <w:p w14:paraId="673A696F" w14:textId="77777777" w:rsidR="00937DAE" w:rsidRPr="006F3E67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B3B3B3"/>
        <w:sz w:val="32"/>
        <w:szCs w:val="32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Programa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de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Maestría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y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Doctorado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en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Psicología</w:t>
    </w:r>
    <w:r w:rsidRPr="006F3E67">
      <w:rPr>
        <w:rFonts w:ascii="Book Antiqua" w:hAnsi="Book Antiqua" w:cs="Book Antiqua"/>
        <w:color w:val="B3B3B3"/>
        <w:sz w:val="32"/>
        <w:szCs w:val="32"/>
        <w:lang w:val="es-ES_tradnl"/>
      </w:rPr>
      <w:t xml:space="preserve"> </w:t>
    </w:r>
  </w:p>
  <w:p w14:paraId="451D4A0D" w14:textId="5C838C89" w:rsidR="00937DAE" w:rsidRPr="0096739F" w:rsidRDefault="00937DAE" w:rsidP="0096739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Book Antiqua" w:hAnsi="Book Antiqua" w:cs="Book Antiqua"/>
        <w:color w:val="000000"/>
        <w:lang w:val="es-ES_tradnl"/>
      </w:rPr>
    </w:pPr>
    <w:r w:rsidRPr="006F3E67">
      <w:rPr>
        <w:rFonts w:ascii="Book Antiqua" w:hAnsi="Book Antiqua" w:cs="Book Antiqua"/>
        <w:color w:val="17366B"/>
        <w:position w:val="2"/>
        <w:sz w:val="32"/>
        <w:szCs w:val="32"/>
        <w:lang w:val="es-ES_tradnl"/>
      </w:rPr>
      <w:t>Coordinación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0B"/>
    <w:multiLevelType w:val="hybridMultilevel"/>
    <w:tmpl w:val="F692F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1A3"/>
    <w:multiLevelType w:val="hybridMultilevel"/>
    <w:tmpl w:val="74FA2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A5A2E"/>
    <w:multiLevelType w:val="hybridMultilevel"/>
    <w:tmpl w:val="9E1E663E"/>
    <w:lvl w:ilvl="0" w:tplc="FFFFFFFF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C0C0C0"/>
      </w:rPr>
    </w:lvl>
    <w:lvl w:ilvl="1" w:tplc="FFFFFFFF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35FA0824"/>
    <w:multiLevelType w:val="hybridMultilevel"/>
    <w:tmpl w:val="3490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8C9"/>
    <w:multiLevelType w:val="hybridMultilevel"/>
    <w:tmpl w:val="39E8EF1C"/>
    <w:lvl w:ilvl="0" w:tplc="21A29E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1C47"/>
    <w:multiLevelType w:val="hybridMultilevel"/>
    <w:tmpl w:val="E8406A92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CE10BC2"/>
    <w:multiLevelType w:val="hybridMultilevel"/>
    <w:tmpl w:val="7A905B46"/>
    <w:lvl w:ilvl="0" w:tplc="FDE6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86FE3"/>
    <w:multiLevelType w:val="hybridMultilevel"/>
    <w:tmpl w:val="7834B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E"/>
    <w:rsid w:val="00061ACE"/>
    <w:rsid w:val="00137EB7"/>
    <w:rsid w:val="001F4A4F"/>
    <w:rsid w:val="00240604"/>
    <w:rsid w:val="00295275"/>
    <w:rsid w:val="00400451"/>
    <w:rsid w:val="00476AE9"/>
    <w:rsid w:val="0048064F"/>
    <w:rsid w:val="004B221B"/>
    <w:rsid w:val="0051089C"/>
    <w:rsid w:val="00544490"/>
    <w:rsid w:val="005C552E"/>
    <w:rsid w:val="005E026A"/>
    <w:rsid w:val="006D0EED"/>
    <w:rsid w:val="007F0EAF"/>
    <w:rsid w:val="007F5788"/>
    <w:rsid w:val="008263A7"/>
    <w:rsid w:val="00883DA2"/>
    <w:rsid w:val="008C07F1"/>
    <w:rsid w:val="008E2DF9"/>
    <w:rsid w:val="00937DAE"/>
    <w:rsid w:val="0096739F"/>
    <w:rsid w:val="009F1307"/>
    <w:rsid w:val="00AE3205"/>
    <w:rsid w:val="00B21707"/>
    <w:rsid w:val="00C17D4B"/>
    <w:rsid w:val="00CC4379"/>
    <w:rsid w:val="00E15D5E"/>
    <w:rsid w:val="00E94B02"/>
    <w:rsid w:val="00EE560B"/>
    <w:rsid w:val="00F33904"/>
    <w:rsid w:val="00F50BDF"/>
    <w:rsid w:val="00FE17EF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B3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2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1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221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21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21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21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2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C07F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604"/>
  </w:style>
  <w:style w:type="paragraph" w:styleId="Piedepgina">
    <w:name w:val="footer"/>
    <w:basedOn w:val="Normal"/>
    <w:link w:val="PiedepginaCar"/>
    <w:uiPriority w:val="99"/>
    <w:unhideWhenUsed/>
    <w:rsid w:val="002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04"/>
  </w:style>
  <w:style w:type="character" w:customStyle="1" w:styleId="il">
    <w:name w:val="il"/>
    <w:basedOn w:val="Fuentedeprrafopredeter"/>
    <w:rsid w:val="001F4A4F"/>
  </w:style>
  <w:style w:type="character" w:customStyle="1" w:styleId="apple-converted-space">
    <w:name w:val="apple-converted-space"/>
    <w:rsid w:val="00295275"/>
  </w:style>
  <w:style w:type="character" w:customStyle="1" w:styleId="slug-doi">
    <w:name w:val="slug-doi"/>
    <w:rsid w:val="00295275"/>
  </w:style>
  <w:style w:type="paragraph" w:styleId="Prrafodelista">
    <w:name w:val="List Paragraph"/>
    <w:basedOn w:val="Normal"/>
    <w:uiPriority w:val="34"/>
    <w:qFormat/>
    <w:rsid w:val="002952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7E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544490"/>
    <w:pPr>
      <w:spacing w:after="0" w:line="240" w:lineRule="auto"/>
      <w:ind w:left="-900" w:right="-720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544490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1475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Morales</dc:creator>
  <cp:lastModifiedBy>Iván Negrete</cp:lastModifiedBy>
  <cp:revision>7</cp:revision>
  <dcterms:created xsi:type="dcterms:W3CDTF">2017-02-07T04:50:00Z</dcterms:created>
  <dcterms:modified xsi:type="dcterms:W3CDTF">2017-09-19T00:04:00Z</dcterms:modified>
</cp:coreProperties>
</file>